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52F4" w14:textId="77777777" w:rsidR="00826BCA" w:rsidRPr="00E67320" w:rsidRDefault="00826BCA" w:rsidP="00826BCA">
      <w:pPr>
        <w:jc w:val="center"/>
        <w:textAlignment w:val="baseline"/>
        <w:rPr>
          <w:rFonts w:ascii="Arial" w:hAnsi="Arial" w:cs="Arial"/>
          <w:sz w:val="18"/>
          <w:szCs w:val="18"/>
        </w:rPr>
      </w:pPr>
      <w:r w:rsidRPr="00E67320">
        <w:rPr>
          <w:rFonts w:ascii="Arial" w:hAnsi="Arial" w:cs="Arial"/>
          <w:b/>
          <w:bCs/>
          <w:sz w:val="22"/>
          <w:szCs w:val="22"/>
          <w:u w:val="single"/>
        </w:rPr>
        <w:t>ERIE COUNTY RFP COVERSHEET</w:t>
      </w:r>
      <w:r w:rsidRPr="00E67320">
        <w:rPr>
          <w:rFonts w:ascii="Arial" w:hAnsi="Arial" w:cs="Arial"/>
          <w:sz w:val="22"/>
          <w:szCs w:val="22"/>
        </w:rPr>
        <w:t> </w:t>
      </w:r>
    </w:p>
    <w:p w14:paraId="553065A2" w14:textId="77777777" w:rsidR="00826BCA" w:rsidRPr="00E67320" w:rsidRDefault="00826BCA" w:rsidP="00826BCA">
      <w:pPr>
        <w:jc w:val="center"/>
        <w:textAlignment w:val="baseline"/>
        <w:rPr>
          <w:rFonts w:ascii="Arial" w:hAnsi="Arial" w:cs="Arial"/>
          <w:sz w:val="18"/>
          <w:szCs w:val="18"/>
        </w:rPr>
      </w:pPr>
      <w:r w:rsidRPr="0F154C9B">
        <w:rPr>
          <w:rFonts w:ascii="Arial" w:hAnsi="Arial" w:cs="Arial"/>
          <w:b/>
          <w:sz w:val="22"/>
          <w:szCs w:val="22"/>
          <w:u w:val="single"/>
        </w:rPr>
        <w:t>RFP #</w:t>
      </w:r>
      <w:r w:rsidRPr="002735AB">
        <w:rPr>
          <w:rFonts w:ascii="Arial" w:hAnsi="Arial" w:cs="Arial"/>
          <w:b/>
          <w:sz w:val="22"/>
          <w:szCs w:val="22"/>
          <w:u w:val="single"/>
        </w:rPr>
        <w:t>2026-036VF</w:t>
      </w:r>
      <w:r>
        <w:br/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4320"/>
      </w:tblGrid>
      <w:tr w:rsidR="00826BCA" w:rsidRPr="00E67320" w14:paraId="105348E9" w14:textId="77777777" w:rsidTr="00472255">
        <w:trPr>
          <w:trHeight w:val="49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7CF9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Name of Organization: 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C897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0BEC2A62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0D674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Organizational Mailing Address: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008BE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2A591D62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29E6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Executive Director: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3ED73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3400860D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912D1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Executive Director’s Phone Numbers: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3AA14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4FDA5226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370D3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Executive Director’s Email: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C08CC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3D28327B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E660F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Project Contact Person: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DF04B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13A7A746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56C3A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Project Contact Person’s Phone Number: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5DB3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1DA76EEC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8D730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Project Contact Person’s Email: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40D1A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345373AE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70A5C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Agency Website: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52EDC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33B44412" w14:textId="77777777" w:rsidTr="00472255">
        <w:trPr>
          <w:trHeight w:val="4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9B82D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 xml:space="preserve">Federal Employer </w:t>
            </w:r>
            <w:proofErr w:type="gramStart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ID# (</w:t>
            </w:r>
            <w:proofErr w:type="gramEnd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FEIN):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B414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20F4DA2B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42E79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Is agency debarred/suspended from receiving funds/doing business with the Federal government?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799D2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2128542B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2650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provide </w:t>
            </w:r>
            <w:proofErr w:type="gramStart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DUNS #,</w:t>
            </w:r>
            <w:proofErr w:type="gramEnd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 xml:space="preserve"> if available: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D3B4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BCA" w:rsidRPr="00E67320" w14:paraId="12A78FC0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1BCCE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Is agency a non-profit or unit of government?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4F3BE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1390998C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2766B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If non-profit, please provide 501(c)(3) not-for-profit entity ID # and date established as such: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5AD28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4F1449FA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F4450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proofErr w:type="gramStart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non-profit</w:t>
            </w:r>
            <w:proofErr w:type="gramEnd"/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, please provide roster of agency’s volunteer board: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6A3C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Please provide attachment </w:t>
            </w:r>
          </w:p>
        </w:tc>
      </w:tr>
      <w:tr w:rsidR="00826BCA" w:rsidRPr="00E67320" w14:paraId="1BA5D968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6CEEA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Copy of agency’s most recent annual audit: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CD1B4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Please provide attachment </w:t>
            </w:r>
          </w:p>
        </w:tc>
      </w:tr>
      <w:tr w:rsidR="00826BCA" w:rsidRPr="00E67320" w14:paraId="55A8C2C6" w14:textId="77777777" w:rsidTr="00472255">
        <w:trPr>
          <w:trHeight w:val="79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23DBA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Is agency a Certified Minority Business Enterprise/ Women’s Business Enterprise (MBE/WBE)?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6E555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Please provide the Erie County MBE/WBE Certification letter as attachment </w:t>
            </w:r>
          </w:p>
        </w:tc>
      </w:tr>
      <w:tr w:rsidR="00826BCA" w:rsidRPr="00E67320" w14:paraId="417C34D0" w14:textId="77777777" w:rsidTr="00472255">
        <w:trPr>
          <w:trHeight w:val="85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4F80D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Is agency a Veteran-Owned Business?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CE78F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Please provide the letter indicating their company is 51% or more veteran-owned as attachment </w:t>
            </w:r>
          </w:p>
        </w:tc>
      </w:tr>
      <w:tr w:rsidR="00826BCA" w:rsidRPr="00E67320" w14:paraId="52D27F05" w14:textId="77777777" w:rsidTr="00472255">
        <w:trPr>
          <w:trHeight w:val="855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DD90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Name, title, and department of any employee or officer who was an employee or officer of Erie County within the 12 months immediately prior to the proposal: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ABA85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  </w:t>
            </w:r>
          </w:p>
        </w:tc>
      </w:tr>
      <w:tr w:rsidR="00826BCA" w:rsidRPr="00E67320" w14:paraId="3676CAC6" w14:textId="77777777" w:rsidTr="00472255">
        <w:trPr>
          <w:trHeight w:val="660"/>
        </w:trPr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FC292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List of all prime and subcontractors that your agency does business with: </w:t>
            </w: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br/>
              <w:t> </w:t>
            </w:r>
          </w:p>
          <w:p w14:paraId="24B8607D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A6237" w14:textId="77777777" w:rsidR="00826BCA" w:rsidRPr="00E67320" w:rsidRDefault="00826BCA" w:rsidP="00472255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67320">
              <w:rPr>
                <w:rFonts w:ascii="Arial" w:hAnsi="Arial" w:cs="Arial"/>
                <w:color w:val="000000"/>
                <w:sz w:val="22"/>
                <w:szCs w:val="22"/>
              </w:rPr>
              <w:t>Please provide attachment if more space needed </w:t>
            </w:r>
          </w:p>
        </w:tc>
      </w:tr>
    </w:tbl>
    <w:p w14:paraId="7193F258" w14:textId="243CD13B" w:rsidR="00826BCA" w:rsidRPr="00E67320" w:rsidRDefault="00826BCA" w:rsidP="00826BCA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A40A86" w14:textId="77777777" w:rsidR="0054246F" w:rsidRDefault="0054246F"/>
    <w:sectPr w:rsidR="0054246F" w:rsidSect="00826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A"/>
    <w:rsid w:val="000F13E5"/>
    <w:rsid w:val="00414797"/>
    <w:rsid w:val="0054246F"/>
    <w:rsid w:val="00550FB0"/>
    <w:rsid w:val="007E47C1"/>
    <w:rsid w:val="00826BCA"/>
    <w:rsid w:val="00A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AD51"/>
  <w15:chartTrackingRefBased/>
  <w15:docId w15:val="{2BEE770C-049E-47B2-9140-EE95ADFF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B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B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B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B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B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B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B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B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B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B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1213</Characters>
  <Application>Microsoft Office Word</Application>
  <DocSecurity>0</DocSecurity>
  <Lines>28</Lines>
  <Paragraphs>14</Paragraphs>
  <ScaleCrop>false</ScaleCrop>
  <Company>County of Erie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LeMay (They/Them), Mel</dc:creator>
  <cp:keywords/>
  <dc:description/>
  <cp:lastModifiedBy>LeMay (They/Them), Mel</cp:lastModifiedBy>
  <cp:revision>1</cp:revision>
  <dcterms:created xsi:type="dcterms:W3CDTF">2026-04-23T18:04:00Z</dcterms:created>
  <dcterms:modified xsi:type="dcterms:W3CDTF">2026-04-23T18:04:00Z</dcterms:modified>
</cp:coreProperties>
</file>