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FEBA" w14:textId="77777777" w:rsidR="00F14E14" w:rsidRDefault="00F14E14" w:rsidP="00F14E14">
      <w:pPr>
        <w:pStyle w:val="NormalWeb"/>
      </w:pPr>
      <w:r>
        <w:t xml:space="preserve">Below is an updated list of Club 99 </w:t>
      </w:r>
      <w:r w:rsidR="00B75B38">
        <w:t>classes in Erie County.</w:t>
      </w:r>
    </w:p>
    <w:p w14:paraId="5BDA314F" w14:textId="77777777" w:rsidR="00F14E14" w:rsidRDefault="00F14E14" w:rsidP="00F14E14">
      <w:pPr>
        <w:pStyle w:val="NormalWeb"/>
      </w:pPr>
      <w:r>
        <w:t>Alden Senior Center 13116 Main St Alden 14001      Wednesdays 10am.</w:t>
      </w:r>
    </w:p>
    <w:p w14:paraId="5CA29AC2" w14:textId="77777777" w:rsidR="00F14E14" w:rsidRDefault="00F14E14" w:rsidP="00F14E14">
      <w:pPr>
        <w:pStyle w:val="NormalWeb"/>
        <w:jc w:val="both"/>
      </w:pPr>
      <w:r>
        <w:t>Boston Senior Center 8500 Boston State Road 14025    Wednesdays 10am.</w:t>
      </w:r>
    </w:p>
    <w:p w14:paraId="6517F65E" w14:textId="77777777" w:rsidR="00F14E14" w:rsidRDefault="00F14E14" w:rsidP="00F14E14">
      <w:pPr>
        <w:pStyle w:val="NormalWeb"/>
      </w:pPr>
      <w:r>
        <w:t>Clarence Senior Center   4600 Thompson Rd, Clarence 14031 Tuesdays and Thursdays 11am.</w:t>
      </w:r>
    </w:p>
    <w:p w14:paraId="63535195" w14:textId="29615472" w:rsidR="00F14E14" w:rsidRDefault="00F14E14" w:rsidP="00F14E14">
      <w:pPr>
        <w:pStyle w:val="NormalWeb"/>
      </w:pPr>
      <w:r>
        <w:t>Creek bend Heights 25 Buffalo Street Hamburg 14075   Tuesdays and Thursdays   2pm.</w:t>
      </w:r>
    </w:p>
    <w:p w14:paraId="7856BBBF" w14:textId="77777777" w:rsidR="00D14710" w:rsidRDefault="00496BE0" w:rsidP="00D14710">
      <w:pPr>
        <w:pStyle w:val="NormalWeb"/>
      </w:pPr>
      <w:r>
        <w:t xml:space="preserve">Evans Senior Center 999 </w:t>
      </w:r>
      <w:r w:rsidR="00D14710">
        <w:t>Sturgeon Rd. Derby 14047</w:t>
      </w:r>
      <w:r w:rsidR="00D14710">
        <w:tab/>
        <w:t xml:space="preserve">       Mondays                          9am.</w:t>
      </w:r>
    </w:p>
    <w:p w14:paraId="0E6DAE61" w14:textId="30E15E92" w:rsidR="00F14E14" w:rsidRDefault="00F14E14" w:rsidP="00F14E14">
      <w:pPr>
        <w:pStyle w:val="NormalWeb"/>
      </w:pPr>
      <w:r>
        <w:t>Kenmore Senior Center 135 Wilber Kenmore 14217       Tuesdays                          11am.</w:t>
      </w:r>
    </w:p>
    <w:p w14:paraId="50F5D603" w14:textId="625F4DF5" w:rsidR="00D14710" w:rsidRDefault="00D14710" w:rsidP="00F14E14">
      <w:pPr>
        <w:pStyle w:val="NormalWeb"/>
      </w:pPr>
      <w:r>
        <w:t xml:space="preserve">Gloria Parks Senior Center 3242 Main Street Buffalo NY, 14214 Mondays </w:t>
      </w:r>
      <w:r>
        <w:tab/>
        <w:t>11am.</w:t>
      </w:r>
    </w:p>
    <w:p w14:paraId="20C76C46" w14:textId="77777777" w:rsidR="00F14E14" w:rsidRDefault="00F14E14" w:rsidP="00F14E14">
      <w:pPr>
        <w:pStyle w:val="NormalWeb"/>
      </w:pPr>
      <w:r>
        <w:t>Lackawanna Senior Center 230 Martin Rd Lackawanna 14218 Wednesdays/Fridays       10am.</w:t>
      </w:r>
    </w:p>
    <w:p w14:paraId="1D917347" w14:textId="77777777" w:rsidR="00F14E14" w:rsidRDefault="00F14E14" w:rsidP="00F14E14">
      <w:pPr>
        <w:pStyle w:val="NormalWeb"/>
      </w:pPr>
      <w:r>
        <w:t>Lancaster Senior Center 100 Oxford Pl. Lancaster 14086 Wednesdays                    10:30am. </w:t>
      </w:r>
    </w:p>
    <w:p w14:paraId="700026F5" w14:textId="77777777" w:rsidR="00F14E14" w:rsidRDefault="00F14E14" w:rsidP="00F14E14">
      <w:pPr>
        <w:pStyle w:val="NormalWeb"/>
      </w:pPr>
      <w:r>
        <w:t>Orchard Park Senior Center 4600 California Rd. OP 14127 Tuesdays/Thursdays    10:30am. </w:t>
      </w:r>
    </w:p>
    <w:p w14:paraId="50E37FBC" w14:textId="77777777" w:rsidR="00F14E14" w:rsidRDefault="00F14E14" w:rsidP="00F14E14">
      <w:pPr>
        <w:pStyle w:val="NormalWeb"/>
      </w:pPr>
      <w:r>
        <w:t>North Buffalo Senior Center 203 Saunders Rd. Buffalo 14216 Wednesdays              11am.</w:t>
      </w:r>
    </w:p>
    <w:p w14:paraId="42A83D84" w14:textId="77777777" w:rsidR="00F14E14" w:rsidRDefault="00F14E14" w:rsidP="00F14E14">
      <w:pPr>
        <w:pStyle w:val="NormalWeb"/>
      </w:pPr>
      <w:r>
        <w:t>Schiller Park Senior Center   2057 Genesee St. Buffalo 14211   Wednesdays          10am.</w:t>
      </w:r>
    </w:p>
    <w:p w14:paraId="4B4CD236" w14:textId="77777777" w:rsidR="00F14E14" w:rsidRDefault="00F14E14" w:rsidP="00F14E14">
      <w:pPr>
        <w:pStyle w:val="NormalWeb"/>
      </w:pPr>
      <w:r>
        <w:t>Tonawanda Senior Center      291 Ensminger Rd. Tonawanda 14150     Fridays      10am.</w:t>
      </w:r>
    </w:p>
    <w:p w14:paraId="5D29329D" w14:textId="7D3EADE1" w:rsidR="00F14E14" w:rsidRDefault="00F14E14" w:rsidP="00F14E14">
      <w:pPr>
        <w:pStyle w:val="NormalWeb"/>
      </w:pPr>
      <w:r>
        <w:t>Walden Park Senior Complex 101 Bakos Blvd. Buffalo 14211              Mondays    11am.</w:t>
      </w:r>
    </w:p>
    <w:p w14:paraId="68A196EF" w14:textId="3FCCDE8D" w:rsidR="00D14710" w:rsidRDefault="00D14710" w:rsidP="00F14E14">
      <w:pPr>
        <w:pStyle w:val="NormalWeb"/>
      </w:pPr>
      <w:r>
        <w:t xml:space="preserve">West Seneca Senior Center 4620 Seneca Street, West Seneca NY </w:t>
      </w:r>
      <w:r w:rsidR="005705E9">
        <w:t>14224 Tuesdays      1:30pm.</w:t>
      </w:r>
    </w:p>
    <w:p w14:paraId="10879870" w14:textId="77777777" w:rsidR="00B83A5B" w:rsidRDefault="00B83A5B"/>
    <w:sectPr w:rsidR="00B8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14"/>
    <w:rsid w:val="00222FD3"/>
    <w:rsid w:val="00496BE0"/>
    <w:rsid w:val="005705E9"/>
    <w:rsid w:val="00B75B38"/>
    <w:rsid w:val="00B83A5B"/>
    <w:rsid w:val="00D14710"/>
    <w:rsid w:val="00F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D4F5"/>
  <w15:chartTrackingRefBased/>
  <w15:docId w15:val="{553A97F6-6CF9-4F90-BC2E-08E35A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Ruszala, Julie</dc:creator>
  <cp:keywords/>
  <dc:description/>
  <cp:lastModifiedBy>Ruszala, Julie</cp:lastModifiedBy>
  <cp:revision>2</cp:revision>
  <dcterms:created xsi:type="dcterms:W3CDTF">2022-08-22T20:43:00Z</dcterms:created>
  <dcterms:modified xsi:type="dcterms:W3CDTF">2022-08-22T20:43:00Z</dcterms:modified>
</cp:coreProperties>
</file>