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155C" w14:textId="77777777" w:rsidR="005927BA" w:rsidRDefault="005927BA">
      <w:pPr>
        <w:rPr>
          <w:noProof/>
        </w:rPr>
      </w:pPr>
      <w:bookmarkStart w:id="0" w:name="_GoBack"/>
      <w:bookmarkEnd w:id="0"/>
    </w:p>
    <w:p w14:paraId="2FD96EBD" w14:textId="096EF981" w:rsidR="005927BA" w:rsidRDefault="005927BA">
      <w:pPr>
        <w:rPr>
          <w:noProof/>
        </w:rPr>
      </w:pPr>
      <w:r>
        <w:rPr>
          <w:noProof/>
        </w:rPr>
        <w:drawing>
          <wp:inline distT="0" distB="0" distL="0" distR="0" wp14:anchorId="0C376D0E" wp14:editId="434E07D0">
            <wp:extent cx="3474720" cy="1930400"/>
            <wp:effectExtent l="0" t="0" r="0" b="0"/>
            <wp:docPr id="1035890657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90657" name="Picture 1" descr="A picture containing 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9864" cy="193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E425" w14:textId="77777777" w:rsidR="005927BA" w:rsidRDefault="005927BA">
      <w:pPr>
        <w:rPr>
          <w:noProof/>
        </w:rPr>
      </w:pPr>
    </w:p>
    <w:p w14:paraId="3BC1A5C1" w14:textId="77777777" w:rsidR="005927BA" w:rsidRDefault="005927BA">
      <w:pPr>
        <w:rPr>
          <w:noProof/>
        </w:rPr>
      </w:pPr>
    </w:p>
    <w:p w14:paraId="1544A9E3" w14:textId="437A0940" w:rsidR="005927BA" w:rsidRDefault="005927BA">
      <w:r>
        <w:rPr>
          <w:noProof/>
        </w:rPr>
        <w:drawing>
          <wp:inline distT="0" distB="0" distL="0" distR="0" wp14:anchorId="72BD3026" wp14:editId="173DB3F2">
            <wp:extent cx="7281545" cy="5027150"/>
            <wp:effectExtent l="0" t="0" r="0" b="2540"/>
            <wp:docPr id="1200230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2305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4808" cy="50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2D27E" w14:textId="77777777" w:rsidR="005927BA" w:rsidRDefault="005927BA"/>
    <w:p w14:paraId="38449BBE" w14:textId="74E8F8AF" w:rsidR="005927BA" w:rsidRPr="005927BA" w:rsidRDefault="005927BA">
      <w:pPr>
        <w:rPr>
          <w:sz w:val="44"/>
          <w:szCs w:val="44"/>
        </w:rPr>
      </w:pPr>
      <w:r w:rsidRPr="005927BA">
        <w:rPr>
          <w:sz w:val="44"/>
          <w:szCs w:val="44"/>
        </w:rPr>
        <w:t>https://hmgwny.org/parents/</w:t>
      </w:r>
    </w:p>
    <w:sectPr w:rsidR="005927BA" w:rsidRPr="005927BA" w:rsidSect="00592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BA"/>
    <w:rsid w:val="00096C59"/>
    <w:rsid w:val="005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14"/>
  <w15:chartTrackingRefBased/>
  <w15:docId w15:val="{5BABF2D9-C8D9-49F0-9A9C-CA67D5D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Maher, James</cp:lastModifiedBy>
  <cp:revision>2</cp:revision>
  <cp:lastPrinted>2023-11-21T15:42:00Z</cp:lastPrinted>
  <dcterms:created xsi:type="dcterms:W3CDTF">2023-11-21T16:37:00Z</dcterms:created>
  <dcterms:modified xsi:type="dcterms:W3CDTF">2023-11-21T16:37:00Z</dcterms:modified>
</cp:coreProperties>
</file>