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B66B" w14:textId="00F6E8A8" w:rsidR="00F3713E" w:rsidRDefault="00F3713E">
      <w:pPr>
        <w:rPr>
          <w:sz w:val="14"/>
        </w:rPr>
      </w:pPr>
      <w:r>
        <w:rPr>
          <w:b/>
          <w:bCs/>
          <w:sz w:val="14"/>
        </w:rPr>
        <w:t>OCFS-3125</w:t>
      </w:r>
      <w:r>
        <w:rPr>
          <w:sz w:val="14"/>
        </w:rPr>
        <w:t xml:space="preserve"> (Rev </w:t>
      </w:r>
      <w:r w:rsidR="00B54FDF">
        <w:rPr>
          <w:sz w:val="14"/>
        </w:rPr>
        <w:t>12</w:t>
      </w:r>
      <w:r>
        <w:rPr>
          <w:sz w:val="14"/>
        </w:rPr>
        <w:t>/</w:t>
      </w:r>
      <w:r w:rsidR="00B54FDF">
        <w:rPr>
          <w:sz w:val="14"/>
        </w:rPr>
        <w:t>2024</w:t>
      </w:r>
      <w:r>
        <w:rPr>
          <w:sz w:val="14"/>
        </w:rPr>
        <w:t>)</w:t>
      </w:r>
    </w:p>
    <w:p w14:paraId="72A1EA27" w14:textId="77777777" w:rsidR="00F3713E" w:rsidRDefault="00F3713E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60"/>
        <w:gridCol w:w="300"/>
        <w:gridCol w:w="1260"/>
        <w:gridCol w:w="945"/>
        <w:gridCol w:w="1741"/>
        <w:gridCol w:w="14"/>
        <w:gridCol w:w="210"/>
        <w:gridCol w:w="447"/>
        <w:gridCol w:w="1323"/>
        <w:gridCol w:w="18"/>
        <w:gridCol w:w="447"/>
        <w:gridCol w:w="447"/>
        <w:gridCol w:w="447"/>
        <w:gridCol w:w="447"/>
        <w:gridCol w:w="447"/>
        <w:gridCol w:w="447"/>
      </w:tblGrid>
      <w:tr w:rsidR="00F3713E" w14:paraId="09C94D1C" w14:textId="77777777">
        <w:trPr>
          <w:cantSplit/>
          <w:trHeight w:hRule="exact" w:val="1296"/>
        </w:trPr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A0DEB7" w14:textId="77777777" w:rsidR="00F3713E" w:rsidRDefault="00F3713E">
            <w:pPr>
              <w:spacing w:before="120"/>
              <w:jc w:val="center"/>
            </w:pPr>
            <w:r>
              <w:t>NEW YORK STATE</w:t>
            </w:r>
          </w:p>
          <w:p w14:paraId="5E8CF8C2" w14:textId="77777777" w:rsidR="00F3713E" w:rsidRDefault="00F3713E">
            <w:pPr>
              <w:pStyle w:val="Heading1"/>
              <w:rPr>
                <w:b w:val="0"/>
                <w:bCs w:val="0"/>
                <w:sz w:val="14"/>
              </w:rPr>
            </w:pPr>
            <w:r>
              <w:rPr>
                <w:b w:val="0"/>
                <w:bCs w:val="0"/>
              </w:rPr>
              <w:t>OFFICE OF CHILDREN AND FAMILY SERVICES</w:t>
            </w:r>
          </w:p>
          <w:p w14:paraId="613001FE" w14:textId="77777777" w:rsidR="00F3713E" w:rsidRDefault="00F3713E">
            <w:pPr>
              <w:pStyle w:val="Heading1"/>
              <w:spacing w:before="60"/>
              <w:rPr>
                <w:rFonts w:cs="Arial"/>
                <w:sz w:val="14"/>
              </w:rPr>
            </w:pPr>
            <w:r w:rsidRPr="00E1292F">
              <w:rPr>
                <w:rFonts w:cs="Arial"/>
                <w:sz w:val="24"/>
              </w:rPr>
              <w:t>PROGRAM EXPENDITURE SUMMARY</w:t>
            </w:r>
          </w:p>
        </w:tc>
      </w:tr>
      <w:tr w:rsidR="00F52B33" w14:paraId="42BDC57D" w14:textId="77777777" w:rsidTr="00F52B33">
        <w:trPr>
          <w:cantSplit/>
          <w:trHeight w:val="382"/>
        </w:trPr>
        <w:tc>
          <w:tcPr>
            <w:tcW w:w="60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FEADD" w14:textId="77777777" w:rsidR="00F52B33" w:rsidRDefault="00F52B33" w:rsidP="00F52B33">
            <w:pPr>
              <w:spacing w:before="120"/>
              <w:rPr>
                <w:sz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37A84" w14:textId="77777777" w:rsidR="00F52B33" w:rsidRPr="002C54AF" w:rsidRDefault="00F52B33" w:rsidP="00F52B33">
            <w:pPr>
              <w:spacing w:before="120"/>
              <w:jc w:val="right"/>
              <w:rPr>
                <w:rFonts w:cs="Arial"/>
                <w:b/>
                <w:sz w:val="20"/>
              </w:rPr>
            </w:pPr>
            <w:r w:rsidRPr="002C54AF">
              <w:rPr>
                <w:rFonts w:cs="Arial"/>
                <w:b/>
                <w:sz w:val="20"/>
              </w:rPr>
              <w:t>Q</w:t>
            </w:r>
            <w:r>
              <w:rPr>
                <w:rFonts w:cs="Arial"/>
                <w:b/>
                <w:sz w:val="20"/>
              </w:rPr>
              <w:t>YD</w:t>
            </w:r>
            <w:r w:rsidRPr="002C54AF">
              <w:rPr>
                <w:rFonts w:cs="Arial"/>
                <w:b/>
                <w:sz w:val="20"/>
              </w:rPr>
              <w:t>S ID#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1E2E6" w14:textId="7435F99B" w:rsidR="00F52B33" w:rsidRPr="002C54AF" w:rsidRDefault="00F52B33" w:rsidP="00F52B33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A5763" w14:textId="77777777" w:rsidR="00F52B33" w:rsidRPr="00E1292F" w:rsidRDefault="00F52B33" w:rsidP="00F52B33">
            <w:pPr>
              <w:spacing w:before="120"/>
              <w:jc w:val="center"/>
              <w:rPr>
                <w:rFonts w:cs="Arial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755E4" w14:textId="77777777" w:rsidR="00F52B33" w:rsidRPr="00E1292F" w:rsidRDefault="00F52B33" w:rsidP="00F52B33">
            <w:pPr>
              <w:spacing w:before="120"/>
              <w:jc w:val="center"/>
              <w:rPr>
                <w:rFonts w:cs="Arial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6FF5F" w14:textId="77777777" w:rsidR="00F52B33" w:rsidRPr="00E1292F" w:rsidRDefault="00F52B33" w:rsidP="00F52B33">
            <w:pPr>
              <w:spacing w:before="120"/>
              <w:jc w:val="center"/>
              <w:rPr>
                <w:rFonts w:cs="Arial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966F" w14:textId="77777777" w:rsidR="00F52B33" w:rsidRPr="00E1292F" w:rsidRDefault="00F52B33" w:rsidP="00F52B33">
            <w:pPr>
              <w:spacing w:before="120"/>
              <w:jc w:val="center"/>
              <w:rPr>
                <w:rFonts w:cs="Arial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FA1" w14:textId="77777777" w:rsidR="00F52B33" w:rsidRPr="00E1292F" w:rsidRDefault="00F52B33" w:rsidP="00F52B33">
            <w:pPr>
              <w:spacing w:before="120"/>
              <w:jc w:val="center"/>
              <w:rPr>
                <w:rFonts w:cs="Arial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</w:p>
        </w:tc>
      </w:tr>
      <w:tr w:rsidR="00F3713E" w14:paraId="22F8AD18" w14:textId="77777777">
        <w:trPr>
          <w:cantSplit/>
          <w:trHeight w:hRule="exact" w:val="144"/>
        </w:trPr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54E2BF3" w14:textId="77777777" w:rsidR="00F3713E" w:rsidRDefault="00F3713E"/>
        </w:tc>
      </w:tr>
      <w:tr w:rsidR="00F3713E" w14:paraId="7FFDCA42" w14:textId="77777777">
        <w:trPr>
          <w:cantSplit/>
          <w:trHeight w:hRule="exact" w:val="144"/>
        </w:trPr>
        <w:tc>
          <w:tcPr>
            <w:tcW w:w="107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1544D1" w14:textId="77777777" w:rsidR="00F3713E" w:rsidRDefault="00F3713E"/>
        </w:tc>
      </w:tr>
      <w:tr w:rsidR="00F3713E" w14:paraId="18F4B01C" w14:textId="77777777">
        <w:trPr>
          <w:cantSplit/>
          <w:trHeight w:hRule="exact" w:val="432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538FE" w14:textId="77777777" w:rsidR="00F3713E" w:rsidRDefault="00F3713E">
            <w:pPr>
              <w:pStyle w:val="Heading4"/>
              <w:spacing w:before="180"/>
            </w:pPr>
            <w:r>
              <w:t>AGENCY/MUNICIPALITY</w:t>
            </w:r>
          </w:p>
        </w:tc>
        <w:tc>
          <w:tcPr>
            <w:tcW w:w="86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83B38" w14:textId="77777777" w:rsidR="00F3713E" w:rsidRDefault="00F3713E">
            <w:pPr>
              <w:pStyle w:val="Heading4"/>
              <w:spacing w:before="180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>
              <w:rPr>
                <w:b w:val="0"/>
                <w:bCs/>
                <w:sz w:val="18"/>
              </w:rPr>
              <w:instrText xml:space="preserve"> FORMTEXT </w:instrText>
            </w:r>
            <w:r>
              <w:rPr>
                <w:b w:val="0"/>
                <w:bCs/>
                <w:sz w:val="18"/>
              </w:rPr>
            </w:r>
            <w:r>
              <w:rPr>
                <w:b w:val="0"/>
                <w:bCs/>
                <w:sz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fldChar w:fldCharType="end"/>
            </w:r>
            <w:bookmarkEnd w:id="0"/>
          </w:p>
        </w:tc>
      </w:tr>
      <w:tr w:rsidR="00F3713E" w14:paraId="5397DED0" w14:textId="77777777">
        <w:trPr>
          <w:cantSplit/>
          <w:trHeight w:hRule="exact" w:val="432"/>
        </w:trPr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4D0B3" w14:textId="77777777" w:rsidR="00F3713E" w:rsidRDefault="00F3713E">
            <w:pPr>
              <w:pStyle w:val="Heading4"/>
              <w:spacing w:before="180"/>
            </w:pPr>
            <w:r>
              <w:t>PROGRAM NAME: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75B82" w14:textId="77777777" w:rsidR="00F3713E" w:rsidRDefault="00F3713E">
            <w:pPr>
              <w:pStyle w:val="Heading4"/>
              <w:spacing w:before="180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b w:val="0"/>
                <w:bCs/>
                <w:sz w:val="18"/>
              </w:rPr>
              <w:instrText xml:space="preserve"> FORMTEXT </w:instrText>
            </w:r>
            <w:r>
              <w:rPr>
                <w:b w:val="0"/>
                <w:bCs/>
                <w:sz w:val="18"/>
              </w:rPr>
            </w:r>
            <w:r>
              <w:rPr>
                <w:b w:val="0"/>
                <w:bCs/>
                <w:sz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fldChar w:fldCharType="end"/>
            </w:r>
            <w:bookmarkEnd w:id="1"/>
          </w:p>
        </w:tc>
        <w:tc>
          <w:tcPr>
            <w:tcW w:w="2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9E8D6C" w14:textId="77777777" w:rsidR="00F3713E" w:rsidRDefault="00F3713E">
            <w:pPr>
              <w:pStyle w:val="Heading4"/>
              <w:spacing w:before="180"/>
              <w:jc w:val="right"/>
            </w:pPr>
            <w:r>
              <w:t>FUND TYPE</w:t>
            </w: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46A8A" w14:textId="77777777" w:rsidR="00F3713E" w:rsidRDefault="00F3713E">
            <w:pPr>
              <w:pStyle w:val="Heading4"/>
              <w:spacing w:before="180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 w:val="0"/>
                <w:bCs/>
                <w:sz w:val="18"/>
              </w:rPr>
              <w:instrText xml:space="preserve"> FORMTEXT </w:instrText>
            </w:r>
            <w:r>
              <w:rPr>
                <w:b w:val="0"/>
                <w:bCs/>
                <w:sz w:val="18"/>
              </w:rPr>
            </w:r>
            <w:r>
              <w:rPr>
                <w:b w:val="0"/>
                <w:bCs/>
                <w:sz w:val="18"/>
              </w:rPr>
              <w:fldChar w:fldCharType="separate"/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noProof/>
                <w:sz w:val="18"/>
              </w:rPr>
              <w:t> </w:t>
            </w:r>
            <w:r>
              <w:rPr>
                <w:b w:val="0"/>
                <w:bCs/>
                <w:sz w:val="18"/>
              </w:rPr>
              <w:fldChar w:fldCharType="end"/>
            </w:r>
            <w:bookmarkEnd w:id="2"/>
          </w:p>
        </w:tc>
      </w:tr>
      <w:tr w:rsidR="00F3713E" w14:paraId="66E9F55B" w14:textId="77777777" w:rsidTr="002C54AF">
        <w:trPr>
          <w:cantSplit/>
          <w:trHeight w:hRule="exact" w:val="144"/>
        </w:trPr>
        <w:tc>
          <w:tcPr>
            <w:tcW w:w="1072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BB1A0" w14:textId="77777777" w:rsidR="00F3713E" w:rsidRDefault="00F3713E">
            <w:pPr>
              <w:pStyle w:val="Heading4"/>
              <w:spacing w:before="120"/>
              <w:rPr>
                <w:b w:val="0"/>
                <w:sz w:val="14"/>
              </w:rPr>
            </w:pPr>
          </w:p>
        </w:tc>
      </w:tr>
      <w:tr w:rsidR="00F3713E" w14:paraId="5F6F049B" w14:textId="77777777">
        <w:trPr>
          <w:cantSplit/>
          <w:trHeight w:hRule="exact" w:val="432"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80AC" w14:textId="77777777" w:rsidR="00F3713E" w:rsidRDefault="00F3713E">
            <w:pPr>
              <w:pStyle w:val="Heading4"/>
              <w:spacing w:before="180"/>
              <w:jc w:val="center"/>
              <w:rPr>
                <w:b w:val="0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30D71" w14:textId="77777777" w:rsidR="00F3713E" w:rsidRDefault="00F3713E">
            <w:pPr>
              <w:pStyle w:val="Heading4"/>
              <w:spacing w:before="18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For the period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0297826B" w14:textId="77777777" w:rsidR="00F3713E" w:rsidRDefault="00F3713E">
            <w:pPr>
              <w:pStyle w:val="Heading4"/>
              <w:spacing w:before="180"/>
              <w:jc w:val="righ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From: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2F899" w14:textId="77777777" w:rsidR="00F3713E" w:rsidRDefault="00F3713E">
            <w:pPr>
              <w:pStyle w:val="Heading4"/>
              <w:spacing w:before="18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  <w:bookmarkEnd w:id="3"/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AB7C221" w14:textId="77777777" w:rsidR="00F3713E" w:rsidRDefault="00F3713E">
            <w:pPr>
              <w:pStyle w:val="Heading4"/>
              <w:spacing w:before="18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To</w:t>
            </w:r>
          </w:p>
        </w:tc>
        <w:tc>
          <w:tcPr>
            <w:tcW w:w="2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F2D78" w14:textId="77777777" w:rsidR="00F3713E" w:rsidRDefault="00F3713E">
            <w:pPr>
              <w:pStyle w:val="Heading4"/>
              <w:spacing w:before="18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  <w:bookmarkEnd w:id="4"/>
          </w:p>
        </w:tc>
        <w:tc>
          <w:tcPr>
            <w:tcW w:w="1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015BE" w14:textId="77777777" w:rsidR="00F3713E" w:rsidRDefault="00F3713E">
            <w:pPr>
              <w:pStyle w:val="Heading4"/>
              <w:spacing w:before="180"/>
              <w:jc w:val="center"/>
              <w:rPr>
                <w:b w:val="0"/>
                <w:sz w:val="18"/>
              </w:rPr>
            </w:pPr>
          </w:p>
        </w:tc>
      </w:tr>
    </w:tbl>
    <w:p w14:paraId="4110AA2A" w14:textId="77777777" w:rsidR="00F3713E" w:rsidRDefault="00F371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341"/>
        <w:gridCol w:w="350"/>
        <w:gridCol w:w="1041"/>
        <w:gridCol w:w="491"/>
        <w:gridCol w:w="213"/>
        <w:gridCol w:w="349"/>
        <w:gridCol w:w="1745"/>
        <w:gridCol w:w="350"/>
        <w:gridCol w:w="230"/>
        <w:gridCol w:w="132"/>
        <w:gridCol w:w="131"/>
        <w:gridCol w:w="1260"/>
        <w:gridCol w:w="350"/>
        <w:gridCol w:w="1748"/>
      </w:tblGrid>
      <w:tr w:rsidR="00F3713E" w14:paraId="3F99FA15" w14:textId="77777777"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5CF0C3" w14:textId="77777777" w:rsidR="00F3713E" w:rsidRDefault="00F3713E">
            <w:pPr>
              <w:pStyle w:val="Heading4"/>
              <w:spacing w:before="120"/>
            </w:pPr>
            <w:r>
              <w:t>BUDGET CATEGORY</w:t>
            </w:r>
          </w:p>
        </w:tc>
        <w:tc>
          <w:tcPr>
            <w:tcW w:w="2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D4B13" w14:textId="77777777" w:rsidR="00F3713E" w:rsidRDefault="00F3713E">
            <w:pPr>
              <w:pStyle w:val="Heading2"/>
              <w:spacing w:before="120"/>
              <w:rPr>
                <w:bCs w:val="0"/>
              </w:rPr>
            </w:pPr>
            <w:r>
              <w:rPr>
                <w:bCs w:val="0"/>
              </w:rPr>
              <w:t>BUDGETED AMOUNT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5D066" w14:textId="77777777" w:rsidR="00F3713E" w:rsidRDefault="00F3713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EXPENDED THIS PERIOD</w:t>
            </w:r>
          </w:p>
        </w:tc>
        <w:tc>
          <w:tcPr>
            <w:tcW w:w="21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8B13F" w14:textId="77777777" w:rsidR="00F3713E" w:rsidRDefault="00F3713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CUMULATIVE EXPENSES TO DATE</w:t>
            </w:r>
          </w:p>
        </w:tc>
        <w:tc>
          <w:tcPr>
            <w:tcW w:w="2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48FB5" w14:textId="77777777" w:rsidR="00F3713E" w:rsidRDefault="00F3713E">
            <w:pPr>
              <w:pStyle w:val="Heading2"/>
              <w:spacing w:before="120"/>
              <w:rPr>
                <w:bCs w:val="0"/>
              </w:rPr>
            </w:pPr>
            <w:r>
              <w:rPr>
                <w:bCs w:val="0"/>
              </w:rPr>
              <w:t>BALANCE REMAINING</w:t>
            </w:r>
          </w:p>
        </w:tc>
      </w:tr>
      <w:tr w:rsidR="00F3713E" w14:paraId="40B71228" w14:textId="77777777">
        <w:trPr>
          <w:cantSplit/>
          <w:trHeight w:hRule="exact" w:val="504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1BBD9D" w14:textId="77777777" w:rsidR="00F3713E" w:rsidRDefault="00F3713E">
            <w:pPr>
              <w:pStyle w:val="Heading4"/>
              <w:spacing w:before="120"/>
            </w:pPr>
            <w:r>
              <w:t>SALARIES &amp; WAGES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45FC89" w14:textId="77777777" w:rsidR="00F3713E" w:rsidRDefault="00F3713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</w:rPr>
              <w:t>$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F5FF11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470D36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 xml:space="preserve">$ 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D2A8E3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A5BEE5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 xml:space="preserve">$ 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991408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7A263A1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 xml:space="preserve">$ 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D4E08B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</w:tr>
      <w:tr w:rsidR="00F3713E" w14:paraId="7D3F60CA" w14:textId="77777777">
        <w:trPr>
          <w:cantSplit/>
          <w:trHeight w:hRule="exact" w:val="504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406451" w14:textId="77777777" w:rsidR="00F3713E" w:rsidRDefault="00F3713E">
            <w:pPr>
              <w:pStyle w:val="Heading4"/>
              <w:spacing w:before="120"/>
            </w:pPr>
            <w:r>
              <w:t>FRINGE BENEFITS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35564D3" w14:textId="77777777" w:rsidR="00F3713E" w:rsidRDefault="00F3713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09ADA0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45684BA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2EB6DA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29969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83376A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F18A17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B711E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</w:tr>
      <w:tr w:rsidR="00F3713E" w14:paraId="513459D2" w14:textId="77777777">
        <w:trPr>
          <w:cantSplit/>
          <w:trHeight w:hRule="exact" w:val="504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11DDF" w14:textId="77777777" w:rsidR="00F3713E" w:rsidRDefault="00F3713E">
            <w:pPr>
              <w:pStyle w:val="Heading4"/>
              <w:spacing w:before="120"/>
            </w:pPr>
            <w:r>
              <w:t>TOTAL PERSONAL SERVICES (1)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93AA7D" w14:textId="77777777" w:rsidR="00F3713E" w:rsidRDefault="00F3713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0032E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ADE2A4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DCB127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84FD83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9FE43FB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82F9A2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AF82A8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</w:tr>
      <w:tr w:rsidR="00F3713E" w14:paraId="2FD85A59" w14:textId="77777777">
        <w:trPr>
          <w:cantSplit/>
          <w:trHeight w:hRule="exact" w:val="504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66B19E" w14:textId="77777777" w:rsidR="00F3713E" w:rsidRDefault="00F3713E">
            <w:pPr>
              <w:pStyle w:val="Heading4"/>
              <w:spacing w:before="120"/>
            </w:pPr>
            <w:r>
              <w:t>TOTAL CONTRACT SERVICES (2)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EB8DC8E" w14:textId="77777777" w:rsidR="00F3713E" w:rsidRDefault="00F3713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F20B7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4AF23A3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F6CF4C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7B8176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224017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01A35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E463E1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</w:tr>
      <w:tr w:rsidR="00F3713E" w14:paraId="0002CCA4" w14:textId="77777777">
        <w:trPr>
          <w:cantSplit/>
          <w:trHeight w:hRule="exact" w:val="173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ED73C" w14:textId="77777777" w:rsidR="00F3713E" w:rsidRDefault="00F3713E">
            <w:pPr>
              <w:pStyle w:val="Heading4"/>
              <w:spacing w:before="120"/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63D68A" w14:textId="77777777" w:rsidR="00F3713E" w:rsidRDefault="00F3713E">
            <w:pPr>
              <w:spacing w:before="120"/>
              <w:rPr>
                <w:rFonts w:cs="Arial"/>
              </w:rPr>
            </w:pP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2A3961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E848DC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3FD4E6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D73F25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9E1BC7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9C50A5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CEC25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</w:tr>
      <w:tr w:rsidR="00F3713E" w14:paraId="7A4E1F97" w14:textId="77777777">
        <w:trPr>
          <w:cantSplit/>
          <w:trHeight w:hRule="exact" w:val="504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71703F" w14:textId="77777777" w:rsidR="00F3713E" w:rsidRDefault="00F3713E">
            <w:pPr>
              <w:pStyle w:val="Heading4"/>
              <w:spacing w:before="120"/>
            </w:pPr>
            <w:r>
              <w:t>TOTAL MAINTENANCE &amp; OPERATION (3)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8EBCAFF" w14:textId="77777777" w:rsidR="00F3713E" w:rsidRDefault="00F3713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D78376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EDAF2AD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9CA226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057AB3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40F847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48167B4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37428CD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</w:tr>
      <w:tr w:rsidR="00F3713E" w14:paraId="2395EDF1" w14:textId="77777777">
        <w:trPr>
          <w:cantSplit/>
          <w:trHeight w:hRule="exact" w:val="288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EE795" w14:textId="77777777" w:rsidR="00F3713E" w:rsidRDefault="00F3713E">
            <w:pPr>
              <w:pStyle w:val="Heading4"/>
              <w:spacing w:before="120"/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A6FF32" w14:textId="77777777" w:rsidR="00F3713E" w:rsidRDefault="00F3713E">
            <w:pPr>
              <w:spacing w:before="120"/>
              <w:rPr>
                <w:rFonts w:cs="Arial"/>
              </w:rPr>
            </w:pP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98E042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DFF534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CEB2B2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AA123B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8A4AC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63C354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496434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</w:p>
        </w:tc>
      </w:tr>
      <w:tr w:rsidR="00F3713E" w14:paraId="211EFBC4" w14:textId="77777777">
        <w:trPr>
          <w:cantSplit/>
          <w:trHeight w:hRule="exact" w:val="504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D6023A" w14:textId="77777777" w:rsidR="00F3713E" w:rsidRDefault="00F3713E">
            <w:pPr>
              <w:pStyle w:val="Heading4"/>
              <w:spacing w:before="120"/>
            </w:pPr>
            <w:r>
              <w:t>TOTAL FACILITY REPAIRS (4)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2205672" w14:textId="77777777" w:rsidR="00F3713E" w:rsidRDefault="00F3713E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A1120E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3E773B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70EB9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0B2C45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AE04D2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FBB725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>$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DADD707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</w:tr>
      <w:tr w:rsidR="00F3713E" w14:paraId="5EAEF705" w14:textId="77777777">
        <w:trPr>
          <w:cantSplit/>
          <w:trHeight w:hRule="exact" w:val="173"/>
        </w:trPr>
        <w:tc>
          <w:tcPr>
            <w:tcW w:w="107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CAD47F9" w14:textId="77777777" w:rsidR="00F3713E" w:rsidRPr="00E1292F" w:rsidRDefault="00F3713E">
            <w:pPr>
              <w:jc w:val="right"/>
              <w:rPr>
                <w:rFonts w:cs="Arial"/>
                <w:szCs w:val="18"/>
              </w:rPr>
            </w:pPr>
          </w:p>
        </w:tc>
      </w:tr>
      <w:tr w:rsidR="00F3713E" w14:paraId="43FA0A26" w14:textId="77777777">
        <w:trPr>
          <w:cantSplit/>
          <w:trHeight w:hRule="exact" w:val="504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47534E" w14:textId="77777777" w:rsidR="00F3713E" w:rsidRDefault="00F3713E">
            <w:pPr>
              <w:pStyle w:val="Heading4"/>
              <w:spacing w:before="120"/>
            </w:pPr>
            <w:r>
              <w:t>GRAND TOTALS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053C508" w14:textId="77777777" w:rsidR="00F3713E" w:rsidRDefault="00F3713E">
            <w:pPr>
              <w:spacing w:before="120"/>
              <w:jc w:val="right"/>
              <w:rPr>
                <w:rFonts w:cs="Arial"/>
                <w:sz w:val="20"/>
              </w:rPr>
            </w:pPr>
            <w:r>
              <w:rPr>
                <w:rFonts w:cs="Arial"/>
              </w:rPr>
              <w:t>$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BA9ABF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CF7F3B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 xml:space="preserve">$ </w:t>
            </w:r>
          </w:p>
        </w:tc>
        <w:tc>
          <w:tcPr>
            <w:tcW w:w="17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50DF37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1900039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 xml:space="preserve">$ </w:t>
            </w:r>
          </w:p>
        </w:tc>
        <w:tc>
          <w:tcPr>
            <w:tcW w:w="179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6549E0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4CFCE92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t xml:space="preserve">$ </w:t>
            </w:r>
          </w:p>
        </w:tc>
        <w:tc>
          <w:tcPr>
            <w:tcW w:w="17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3499B8" w14:textId="77777777" w:rsidR="00F3713E" w:rsidRPr="00E1292F" w:rsidRDefault="00F3713E">
            <w:pPr>
              <w:spacing w:before="120"/>
              <w:jc w:val="right"/>
              <w:rPr>
                <w:rFonts w:cs="Arial"/>
                <w:szCs w:val="18"/>
              </w:rPr>
            </w:pPr>
            <w:r w:rsidRPr="00E1292F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  <w:szCs w:val="18"/>
              </w:rPr>
              <w:instrText xml:space="preserve"> FORMTEXT </w:instrText>
            </w:r>
            <w:r w:rsidRPr="00E1292F">
              <w:rPr>
                <w:rFonts w:cs="Arial"/>
                <w:szCs w:val="18"/>
              </w:rPr>
            </w:r>
            <w:r w:rsidRPr="00E1292F">
              <w:rPr>
                <w:rFonts w:cs="Arial"/>
                <w:szCs w:val="18"/>
              </w:rPr>
              <w:fldChar w:fldCharType="separate"/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noProof/>
                <w:szCs w:val="18"/>
              </w:rPr>
              <w:t> </w:t>
            </w:r>
            <w:r w:rsidRPr="00E1292F">
              <w:rPr>
                <w:rFonts w:cs="Arial"/>
                <w:szCs w:val="18"/>
              </w:rPr>
              <w:fldChar w:fldCharType="end"/>
            </w:r>
          </w:p>
        </w:tc>
      </w:tr>
      <w:tr w:rsidR="00F3713E" w14:paraId="2203CFEC" w14:textId="77777777">
        <w:trPr>
          <w:cantSplit/>
          <w:trHeight w:hRule="exact" w:val="173"/>
        </w:trPr>
        <w:tc>
          <w:tcPr>
            <w:tcW w:w="107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A6439A1" w14:textId="77777777" w:rsidR="00F3713E" w:rsidRDefault="00F3713E"/>
        </w:tc>
      </w:tr>
      <w:tr w:rsidR="00F3713E" w14:paraId="278FAA61" w14:textId="77777777">
        <w:trPr>
          <w:cantSplit/>
          <w:trHeight w:hRule="exact" w:val="432"/>
        </w:trPr>
        <w:tc>
          <w:tcPr>
            <w:tcW w:w="357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4C62EF" w14:textId="77777777" w:rsidR="00F3713E" w:rsidRDefault="00F3713E">
            <w:pPr>
              <w:pStyle w:val="Heading4"/>
              <w:spacing w:before="40"/>
            </w:pPr>
            <w:r>
              <w:t>STATE AID REQUESTED</w:t>
            </w:r>
          </w:p>
          <w:p w14:paraId="187C2845" w14:textId="77777777" w:rsidR="00F3713E" w:rsidRDefault="00F3713E"/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E219071" w14:textId="77777777" w:rsidR="00F3713E" w:rsidRDefault="00F3713E">
            <w:pPr>
              <w:spacing w:before="120"/>
              <w:jc w:val="right"/>
            </w:pPr>
            <w:r>
              <w:t xml:space="preserve">$ </w:t>
            </w:r>
          </w:p>
        </w:tc>
        <w:tc>
          <w:tcPr>
            <w:tcW w:w="308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AF33CB" w14:textId="77777777" w:rsidR="00F3713E" w:rsidRDefault="00F3713E">
            <w:pPr>
              <w:spacing w:before="120"/>
              <w:jc w:val="right"/>
            </w:pPr>
            <w:r w:rsidRPr="00E1292F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</w:p>
        </w:tc>
        <w:tc>
          <w:tcPr>
            <w:tcW w:w="357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62A63A" w14:textId="77777777" w:rsidR="00F3713E" w:rsidRDefault="00F3713E"/>
        </w:tc>
      </w:tr>
      <w:tr w:rsidR="00F3713E" w14:paraId="182373AF" w14:textId="77777777">
        <w:trPr>
          <w:cantSplit/>
          <w:trHeight w:hRule="exact" w:val="57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D8824A1" w14:textId="77777777" w:rsidR="00F3713E" w:rsidRDefault="00F3713E">
            <w:pPr>
              <w:spacing w:before="360"/>
              <w:rPr>
                <w:b/>
                <w:sz w:val="16"/>
              </w:rPr>
            </w:pPr>
            <w:r>
              <w:rPr>
                <w:b/>
                <w:sz w:val="16"/>
              </w:rPr>
              <w:t>PREPARED BY</w:t>
            </w:r>
          </w:p>
        </w:tc>
        <w:tc>
          <w:tcPr>
            <w:tcW w:w="5231" w:type="dxa"/>
            <w:gridSpan w:val="9"/>
            <w:tcBorders>
              <w:top w:val="nil"/>
              <w:left w:val="nil"/>
              <w:right w:val="nil"/>
            </w:tcBorders>
          </w:tcPr>
          <w:p w14:paraId="7AF202B6" w14:textId="77777777" w:rsidR="00F3713E" w:rsidRDefault="00F3713E">
            <w:pPr>
              <w:spacing w:before="280"/>
              <w:rPr>
                <w:rFonts w:cs="Arial"/>
                <w:sz w:val="20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EF23C" w14:textId="77777777" w:rsidR="00F3713E" w:rsidRDefault="00F3713E">
            <w:pPr>
              <w:spacing w:before="360"/>
            </w:pPr>
          </w:p>
        </w:tc>
        <w:tc>
          <w:tcPr>
            <w:tcW w:w="3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B3DA" w14:textId="77777777" w:rsidR="00F3713E" w:rsidRDefault="00F3713E">
            <w:pPr>
              <w:spacing w:before="280"/>
              <w:jc w:val="center"/>
              <w:rPr>
                <w:rFonts w:cs="Arial"/>
                <w:sz w:val="20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  <w:bookmarkEnd w:id="7"/>
          </w:p>
        </w:tc>
      </w:tr>
      <w:tr w:rsidR="00F3713E" w14:paraId="5E6644BE" w14:textId="77777777">
        <w:trPr>
          <w:cantSplit/>
          <w:trHeight w:hRule="exact" w:val="144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319D0F9" w14:textId="77777777" w:rsidR="00F3713E" w:rsidRDefault="00F3713E">
            <w:pPr>
              <w:spacing w:before="180"/>
              <w:rPr>
                <w:b/>
                <w:sz w:val="16"/>
              </w:rPr>
            </w:pPr>
          </w:p>
        </w:tc>
        <w:tc>
          <w:tcPr>
            <w:tcW w:w="5231" w:type="dxa"/>
            <w:gridSpan w:val="9"/>
            <w:tcBorders>
              <w:left w:val="nil"/>
              <w:bottom w:val="nil"/>
              <w:right w:val="nil"/>
            </w:tcBorders>
          </w:tcPr>
          <w:p w14:paraId="3072B67A" w14:textId="77777777" w:rsidR="00F3713E" w:rsidRDefault="00F3713E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 PRINT NAME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2DE1" w14:textId="77777777" w:rsidR="00F3713E" w:rsidRDefault="00F3713E">
            <w:pPr>
              <w:rPr>
                <w:sz w:val="12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FD620" w14:textId="77777777" w:rsidR="00F3713E" w:rsidRDefault="00F3713E">
            <w:pPr>
              <w:jc w:val="center"/>
              <w:rPr>
                <w:sz w:val="12"/>
              </w:rPr>
            </w:pPr>
            <w:r>
              <w:rPr>
                <w:sz w:val="12"/>
              </w:rPr>
              <w:t>TELEPHONE NUMBER</w:t>
            </w:r>
          </w:p>
        </w:tc>
      </w:tr>
      <w:tr w:rsidR="00F3713E" w14:paraId="51520659" w14:textId="77777777">
        <w:trPr>
          <w:cantSplit/>
          <w:trHeight w:hRule="exact" w:val="576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46812EE" w14:textId="77777777" w:rsidR="00F3713E" w:rsidRDefault="00F3713E">
            <w:pPr>
              <w:spacing w:before="360"/>
              <w:rPr>
                <w:b/>
                <w:sz w:val="16"/>
              </w:rPr>
            </w:pPr>
          </w:p>
        </w:tc>
        <w:tc>
          <w:tcPr>
            <w:tcW w:w="5231" w:type="dxa"/>
            <w:gridSpan w:val="9"/>
            <w:tcBorders>
              <w:top w:val="nil"/>
              <w:left w:val="nil"/>
              <w:right w:val="nil"/>
            </w:tcBorders>
          </w:tcPr>
          <w:p w14:paraId="77AAE922" w14:textId="77777777" w:rsidR="00F3713E" w:rsidRDefault="00F3713E">
            <w:pPr>
              <w:spacing w:before="280"/>
              <w:rPr>
                <w:rFonts w:cs="Arial"/>
                <w:sz w:val="20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EB1CA" w14:textId="77777777" w:rsidR="00F3713E" w:rsidRDefault="00F3713E">
            <w:pPr>
              <w:spacing w:before="360"/>
            </w:pPr>
          </w:p>
        </w:tc>
        <w:tc>
          <w:tcPr>
            <w:tcW w:w="34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776B7" w14:textId="77777777" w:rsidR="00F3713E" w:rsidRDefault="00F3713E">
            <w:pPr>
              <w:spacing w:before="280"/>
              <w:jc w:val="center"/>
              <w:rPr>
                <w:rFonts w:cs="Arial"/>
                <w:sz w:val="20"/>
              </w:rPr>
            </w:pPr>
            <w:r w:rsidRPr="00E1292F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Pr="00E1292F">
              <w:rPr>
                <w:rFonts w:cs="Arial"/>
              </w:rPr>
              <w:instrText xml:space="preserve"> FORMTEXT </w:instrText>
            </w:r>
            <w:r w:rsidRPr="00E1292F">
              <w:rPr>
                <w:rFonts w:cs="Arial"/>
              </w:rPr>
            </w:r>
            <w:r w:rsidRPr="00E1292F">
              <w:rPr>
                <w:rFonts w:cs="Arial"/>
              </w:rPr>
              <w:fldChar w:fldCharType="separate"/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  <w:noProof/>
              </w:rPr>
              <w:t> </w:t>
            </w:r>
            <w:r w:rsidRPr="00E1292F">
              <w:rPr>
                <w:rFonts w:cs="Arial"/>
              </w:rPr>
              <w:fldChar w:fldCharType="end"/>
            </w:r>
            <w:bookmarkEnd w:id="9"/>
          </w:p>
        </w:tc>
      </w:tr>
      <w:tr w:rsidR="00F3713E" w14:paraId="5B074257" w14:textId="77777777">
        <w:trPr>
          <w:cantSplit/>
          <w:trHeight w:hRule="exact" w:val="144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2CA6331" w14:textId="77777777" w:rsidR="00F3713E" w:rsidRDefault="00F3713E">
            <w:pPr>
              <w:spacing w:before="180"/>
              <w:rPr>
                <w:b/>
                <w:sz w:val="16"/>
              </w:rPr>
            </w:pPr>
          </w:p>
        </w:tc>
        <w:tc>
          <w:tcPr>
            <w:tcW w:w="5231" w:type="dxa"/>
            <w:gridSpan w:val="9"/>
            <w:tcBorders>
              <w:left w:val="nil"/>
              <w:bottom w:val="nil"/>
              <w:right w:val="nil"/>
            </w:tcBorders>
          </w:tcPr>
          <w:p w14:paraId="394C26FE" w14:textId="77777777" w:rsidR="00F3713E" w:rsidRDefault="00F3713E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PRINT TITLE 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0B019" w14:textId="77777777" w:rsidR="00F3713E" w:rsidRDefault="00F3713E">
            <w:pPr>
              <w:rPr>
                <w:sz w:val="12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0700C" w14:textId="77777777" w:rsidR="00F3713E" w:rsidRDefault="00F3713E">
            <w:pPr>
              <w:jc w:val="center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</w:tbl>
    <w:p w14:paraId="4088F679" w14:textId="77777777" w:rsidR="00F3713E" w:rsidRDefault="00F371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7"/>
        <w:gridCol w:w="4348"/>
        <w:gridCol w:w="2297"/>
        <w:gridCol w:w="2360"/>
      </w:tblGrid>
      <w:tr w:rsidR="00F3713E" w14:paraId="1E42F404" w14:textId="77777777">
        <w:trPr>
          <w:trHeight w:hRule="exact" w:val="1296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6444E4" w14:textId="77777777" w:rsidR="00F3713E" w:rsidRDefault="00F3713E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</w:t>
            </w:r>
          </w:p>
          <w:p w14:paraId="5EB3BCDD" w14:textId="77777777" w:rsidR="00F3713E" w:rsidRDefault="00F3713E">
            <w:pPr>
              <w:pStyle w:val="BodyText"/>
            </w:pPr>
            <w:r>
              <w:t>I certify that the above information is just, true, and correct; that the expenses for the period have been incurred and paid for and have not been previously claimed; and that such expenditures are proper and necessary for the program.</w:t>
            </w:r>
          </w:p>
          <w:p w14:paraId="3061428D" w14:textId="77777777" w:rsidR="00F3713E" w:rsidRDefault="00F3713E">
            <w:pPr>
              <w:spacing w:before="120"/>
              <w:rPr>
                <w:b/>
                <w:sz w:val="20"/>
              </w:rPr>
            </w:pPr>
          </w:p>
        </w:tc>
      </w:tr>
      <w:tr w:rsidR="00F3713E" w14:paraId="4267D251" w14:textId="77777777">
        <w:trPr>
          <w:cantSplit/>
          <w:trHeight w:hRule="exact" w:val="576"/>
        </w:trPr>
        <w:tc>
          <w:tcPr>
            <w:tcW w:w="14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97FA4C" w14:textId="77777777" w:rsidR="00F3713E" w:rsidRDefault="00F3713E">
            <w:pPr>
              <w:spacing w:before="360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4469" w:type="dxa"/>
            <w:tcBorders>
              <w:top w:val="nil"/>
              <w:left w:val="nil"/>
              <w:right w:val="nil"/>
            </w:tcBorders>
          </w:tcPr>
          <w:p w14:paraId="2669FBF8" w14:textId="77777777" w:rsidR="00F3713E" w:rsidRDefault="00F3713E">
            <w:pPr>
              <w:spacing w:before="360"/>
              <w:jc w:val="center"/>
              <w:rPr>
                <w:sz w:val="12"/>
              </w:rPr>
            </w:pPr>
          </w:p>
          <w:p w14:paraId="4AF42213" w14:textId="77777777" w:rsidR="00F3713E" w:rsidRDefault="00F3713E">
            <w:pPr>
              <w:spacing w:before="360"/>
              <w:jc w:val="center"/>
              <w:rPr>
                <w:sz w:val="12"/>
              </w:rPr>
            </w:pPr>
          </w:p>
          <w:p w14:paraId="12CC0999" w14:textId="77777777" w:rsidR="00F3713E" w:rsidRDefault="00F3713E">
            <w:pPr>
              <w:spacing w:before="360"/>
              <w:jc w:val="center"/>
              <w:rPr>
                <w:sz w:val="12"/>
              </w:rPr>
            </w:pPr>
          </w:p>
          <w:p w14:paraId="3898EC21" w14:textId="77777777" w:rsidR="00F3713E" w:rsidRDefault="00F3713E">
            <w:pPr>
              <w:spacing w:before="360"/>
              <w:jc w:val="center"/>
              <w:rPr>
                <w:sz w:val="1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774A5" w14:textId="77777777" w:rsidR="00F3713E" w:rsidRDefault="00F3713E" w:rsidP="00E1292F">
            <w:pPr>
              <w:spacing w:before="280"/>
              <w:jc w:val="center"/>
              <w:rPr>
                <w:sz w:val="20"/>
              </w:rPr>
            </w:pPr>
            <w:r w:rsidRPr="00E1292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E1292F">
              <w:instrText xml:space="preserve"> FORMTEXT </w:instrText>
            </w:r>
            <w:r w:rsidRPr="00E1292F">
              <w:fldChar w:fldCharType="separate"/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fldChar w:fldCharType="end"/>
            </w:r>
            <w:bookmarkEnd w:id="10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32C2CB" w14:textId="77777777" w:rsidR="00F3713E" w:rsidRDefault="00F3713E" w:rsidP="00E1292F">
            <w:pPr>
              <w:spacing w:before="280"/>
              <w:jc w:val="center"/>
              <w:rPr>
                <w:sz w:val="20"/>
              </w:rPr>
            </w:pPr>
            <w:r w:rsidRPr="00E1292F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E1292F">
              <w:instrText xml:space="preserve"> FORMTEXT </w:instrText>
            </w:r>
            <w:r w:rsidRPr="00E1292F">
              <w:fldChar w:fldCharType="separate"/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rPr>
                <w:noProof/>
              </w:rPr>
              <w:t> </w:t>
            </w:r>
            <w:r w:rsidRPr="00E1292F">
              <w:fldChar w:fldCharType="end"/>
            </w:r>
            <w:bookmarkEnd w:id="11"/>
          </w:p>
        </w:tc>
      </w:tr>
      <w:tr w:rsidR="00F3713E" w14:paraId="108CA8DB" w14:textId="77777777">
        <w:trPr>
          <w:cantSplit/>
          <w:trHeight w:hRule="exact" w:val="230"/>
        </w:trPr>
        <w:tc>
          <w:tcPr>
            <w:tcW w:w="148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3FC4EE9" w14:textId="77777777" w:rsidR="00F3713E" w:rsidRDefault="00F3713E">
            <w:pPr>
              <w:spacing w:before="180"/>
              <w:rPr>
                <w:b/>
                <w:sz w:val="20"/>
              </w:rPr>
            </w:pPr>
          </w:p>
        </w:tc>
        <w:tc>
          <w:tcPr>
            <w:tcW w:w="4469" w:type="dxa"/>
            <w:tcBorders>
              <w:left w:val="nil"/>
              <w:bottom w:val="double" w:sz="4" w:space="0" w:color="auto"/>
              <w:right w:val="nil"/>
            </w:tcBorders>
          </w:tcPr>
          <w:p w14:paraId="216C0030" w14:textId="77777777" w:rsidR="00F3713E" w:rsidRDefault="00F3713E">
            <w:pPr>
              <w:jc w:val="center"/>
              <w:rPr>
                <w:sz w:val="12"/>
              </w:rPr>
            </w:pPr>
            <w:r>
              <w:rPr>
                <w:sz w:val="12"/>
              </w:rPr>
              <w:t>Program Director/Fiscal Officer</w:t>
            </w:r>
          </w:p>
        </w:tc>
        <w:tc>
          <w:tcPr>
            <w:tcW w:w="23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74FE61D" w14:textId="77777777" w:rsidR="00F3713E" w:rsidRDefault="00F3713E">
            <w:pPr>
              <w:jc w:val="center"/>
              <w:rPr>
                <w:sz w:val="12"/>
              </w:rPr>
            </w:pPr>
            <w:r>
              <w:rPr>
                <w:sz w:val="12"/>
              </w:rPr>
              <w:t>Title</w:t>
            </w:r>
          </w:p>
        </w:tc>
        <w:tc>
          <w:tcPr>
            <w:tcW w:w="2419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5F3BB49C" w14:textId="77777777" w:rsidR="00F3713E" w:rsidRDefault="00F3713E">
            <w:pPr>
              <w:jc w:val="center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</w:tbl>
    <w:p w14:paraId="7F368769" w14:textId="77777777" w:rsidR="00F3713E" w:rsidRDefault="00F3713E"/>
    <w:p w14:paraId="69F5CDA3" w14:textId="77777777" w:rsidR="002C54AF" w:rsidRDefault="001F67EE">
      <w:pPr>
        <w:pStyle w:val="Heading2"/>
      </w:pPr>
      <w:r>
        <w:t>SUBMIT ORIGINAL</w:t>
      </w:r>
    </w:p>
    <w:sectPr w:rsidR="002C54A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A36E" w14:textId="77777777" w:rsidR="008E73EF" w:rsidRDefault="008E73EF" w:rsidP="008E73EF">
      <w:r>
        <w:separator/>
      </w:r>
    </w:p>
  </w:endnote>
  <w:endnote w:type="continuationSeparator" w:id="0">
    <w:p w14:paraId="633EB2F5" w14:textId="77777777" w:rsidR="008E73EF" w:rsidRDefault="008E73EF" w:rsidP="008E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74A5" w14:textId="77777777" w:rsidR="008E73EF" w:rsidRDefault="008E73EF" w:rsidP="008E73EF">
      <w:r>
        <w:separator/>
      </w:r>
    </w:p>
  </w:footnote>
  <w:footnote w:type="continuationSeparator" w:id="0">
    <w:p w14:paraId="091048D5" w14:textId="77777777" w:rsidR="008E73EF" w:rsidRDefault="008E73EF" w:rsidP="008E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k7UxyuchbOpCKE5bSUrputa95kiBdCa/MKXH0C2xjzu/ZKZ+qKOOB8g0XRMsLDu+a4hHV1aufxuSRx/PaJo3Q==" w:salt="nNTIQInSRzEQOisFnICwc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3"/>
    <w:rsid w:val="00151ACC"/>
    <w:rsid w:val="001F67EE"/>
    <w:rsid w:val="002C54AF"/>
    <w:rsid w:val="0040142D"/>
    <w:rsid w:val="008E73EF"/>
    <w:rsid w:val="00A21FFA"/>
    <w:rsid w:val="00AD5C75"/>
    <w:rsid w:val="00B54FDF"/>
    <w:rsid w:val="00B94C0D"/>
    <w:rsid w:val="00E1292F"/>
    <w:rsid w:val="00F3713E"/>
    <w:rsid w:val="00F5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F6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92F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</w:pPr>
    <w:rPr>
      <w:bCs/>
      <w:sz w:val="20"/>
    </w:rPr>
  </w:style>
  <w:style w:type="paragraph" w:styleId="Revision">
    <w:name w:val="Revision"/>
    <w:hidden/>
    <w:uiPriority w:val="99"/>
    <w:semiHidden/>
    <w:rsid w:val="00F52B33"/>
    <w:rPr>
      <w:rFonts w:ascii="Arial" w:hAnsi="Arial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8E7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3EF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3EF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Manager/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2025-02-28T15:21:00Z</dcterms:created>
  <dcterms:modified xsi:type="dcterms:W3CDTF">2025-02-28T15:21:00Z</dcterms:modified>
  <cp:category/>
</cp:coreProperties>
</file>