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021C6" w14:textId="191DCCE6" w:rsidR="00D969C5" w:rsidRDefault="00D969C5">
      <w:pPr>
        <w:tabs>
          <w:tab w:val="left" w:pos="9720"/>
        </w:tabs>
        <w:rPr>
          <w:rFonts w:cs="Arial"/>
          <w:sz w:val="14"/>
          <w:szCs w:val="14"/>
        </w:rPr>
      </w:pPr>
      <w:r>
        <w:rPr>
          <w:rFonts w:cs="Arial"/>
          <w:b/>
          <w:bCs/>
          <w:sz w:val="14"/>
          <w:szCs w:val="14"/>
        </w:rPr>
        <w:t>OCFS-312</w:t>
      </w:r>
      <w:r w:rsidR="00D07EF4">
        <w:rPr>
          <w:rFonts w:cs="Arial"/>
          <w:b/>
          <w:bCs/>
          <w:sz w:val="14"/>
          <w:szCs w:val="14"/>
        </w:rPr>
        <w:t>8</w:t>
      </w:r>
      <w:r>
        <w:rPr>
          <w:rFonts w:cs="Arial"/>
          <w:sz w:val="14"/>
          <w:szCs w:val="14"/>
        </w:rPr>
        <w:t xml:space="preserve"> (Rev. </w:t>
      </w:r>
      <w:r w:rsidR="009F669A">
        <w:rPr>
          <w:rFonts w:cs="Arial"/>
          <w:sz w:val="14"/>
          <w:szCs w:val="14"/>
        </w:rPr>
        <w:t>12</w:t>
      </w:r>
      <w:r>
        <w:rPr>
          <w:rFonts w:cs="Arial"/>
          <w:sz w:val="14"/>
          <w:szCs w:val="14"/>
        </w:rPr>
        <w:t>/</w:t>
      </w:r>
      <w:r w:rsidR="009F669A">
        <w:rPr>
          <w:rFonts w:cs="Arial"/>
          <w:sz w:val="14"/>
          <w:szCs w:val="14"/>
        </w:rPr>
        <w:t>2024</w:t>
      </w:r>
      <w:r>
        <w:rPr>
          <w:rFonts w:cs="Arial"/>
          <w:sz w:val="14"/>
          <w:szCs w:val="14"/>
        </w:rPr>
        <w:t>) FRONT</w:t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0"/>
        <w:gridCol w:w="4839"/>
        <w:gridCol w:w="1531"/>
        <w:gridCol w:w="717"/>
        <w:gridCol w:w="752"/>
        <w:gridCol w:w="752"/>
        <w:gridCol w:w="752"/>
        <w:gridCol w:w="752"/>
        <w:gridCol w:w="752"/>
      </w:tblGrid>
      <w:tr w:rsidR="00C8281C" w14:paraId="0A7B65A8" w14:textId="77777777" w:rsidTr="00C8281C">
        <w:trPr>
          <w:trHeight w:hRule="exact" w:val="36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1EECA2C4" w14:textId="77777777" w:rsidR="00C8281C" w:rsidRDefault="00C8281C">
            <w:pPr>
              <w:tabs>
                <w:tab w:val="left" w:pos="9720"/>
              </w:tabs>
              <w:rPr>
                <w:rFonts w:cs="Arial"/>
                <w:sz w:val="14"/>
                <w:szCs w:val="14"/>
              </w:rPr>
            </w:pPr>
            <w:bookmarkStart w:id="0" w:name="Text1"/>
          </w:p>
        </w:tc>
        <w:bookmarkEnd w:id="0"/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14:paraId="772CFA2A" w14:textId="77777777" w:rsidR="00C8281C" w:rsidRDefault="00C8281C">
            <w:pPr>
              <w:pStyle w:val="Heading1"/>
              <w:ind w:firstLine="0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86099B" w14:textId="77777777" w:rsidR="00C8281C" w:rsidRPr="007852C8" w:rsidRDefault="00C8281C" w:rsidP="00E250C0">
            <w:pPr>
              <w:tabs>
                <w:tab w:val="left" w:pos="9720"/>
              </w:tabs>
              <w:spacing w:before="120"/>
              <w:jc w:val="right"/>
              <w:rPr>
                <w:rFonts w:cs="Arial"/>
                <w:b/>
                <w:szCs w:val="18"/>
              </w:rPr>
            </w:pPr>
            <w:r w:rsidRPr="007852C8">
              <w:rPr>
                <w:rFonts w:cs="Arial"/>
                <w:b/>
                <w:szCs w:val="18"/>
              </w:rPr>
              <w:t xml:space="preserve">QYDS ID# 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CB534" w14:textId="5B1A3493" w:rsidR="00C8281C" w:rsidRDefault="00C8281C">
            <w:pPr>
              <w:tabs>
                <w:tab w:val="left" w:pos="9720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bookmarkStart w:id="1" w:name="Text121"/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B4BF7" w14:textId="7030D15C" w:rsidR="00C8281C" w:rsidRDefault="00C8281C">
            <w:pPr>
              <w:tabs>
                <w:tab w:val="left" w:pos="9720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DEF3D" w14:textId="77777777" w:rsidR="00C8281C" w:rsidRDefault="00C8281C" w:rsidP="00D07EF4">
            <w:pPr>
              <w:spacing w:before="120"/>
            </w:pPr>
            <w:r w:rsidRPr="001C58B4">
              <w:rPr>
                <w:rFonts w:cs="Arial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1C58B4">
              <w:rPr>
                <w:rFonts w:cs="Arial"/>
                <w:szCs w:val="18"/>
              </w:rPr>
              <w:instrText xml:space="preserve"> FORMTEXT </w:instrText>
            </w:r>
            <w:r w:rsidRPr="001C58B4">
              <w:rPr>
                <w:rFonts w:cs="Arial"/>
                <w:szCs w:val="18"/>
              </w:rPr>
            </w:r>
            <w:r w:rsidRPr="001C58B4">
              <w:rPr>
                <w:rFonts w:cs="Arial"/>
                <w:szCs w:val="18"/>
              </w:rPr>
              <w:fldChar w:fldCharType="separate"/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FCCF4" w14:textId="77777777" w:rsidR="00C8281C" w:rsidRDefault="00C8281C" w:rsidP="00D07EF4">
            <w:pPr>
              <w:spacing w:before="120"/>
            </w:pPr>
            <w:r w:rsidRPr="001C58B4">
              <w:rPr>
                <w:rFonts w:cs="Arial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1C58B4">
              <w:rPr>
                <w:rFonts w:cs="Arial"/>
                <w:szCs w:val="18"/>
              </w:rPr>
              <w:instrText xml:space="preserve"> FORMTEXT </w:instrText>
            </w:r>
            <w:r w:rsidRPr="001C58B4">
              <w:rPr>
                <w:rFonts w:cs="Arial"/>
                <w:szCs w:val="18"/>
              </w:rPr>
            </w:r>
            <w:r w:rsidRPr="001C58B4">
              <w:rPr>
                <w:rFonts w:cs="Arial"/>
                <w:szCs w:val="18"/>
              </w:rPr>
              <w:fldChar w:fldCharType="separate"/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685A8" w14:textId="77777777" w:rsidR="00C8281C" w:rsidRDefault="00C8281C" w:rsidP="00D07EF4">
            <w:pPr>
              <w:spacing w:before="120"/>
            </w:pPr>
            <w:r w:rsidRPr="001C58B4">
              <w:rPr>
                <w:rFonts w:cs="Arial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1C58B4">
              <w:rPr>
                <w:rFonts w:cs="Arial"/>
                <w:szCs w:val="18"/>
              </w:rPr>
              <w:instrText xml:space="preserve"> FORMTEXT </w:instrText>
            </w:r>
            <w:r w:rsidRPr="001C58B4">
              <w:rPr>
                <w:rFonts w:cs="Arial"/>
                <w:szCs w:val="18"/>
              </w:rPr>
            </w:r>
            <w:r w:rsidRPr="001C58B4">
              <w:rPr>
                <w:rFonts w:cs="Arial"/>
                <w:szCs w:val="18"/>
              </w:rPr>
              <w:fldChar w:fldCharType="separate"/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szCs w:val="18"/>
              </w:rPr>
              <w:fldChar w:fldCharType="end"/>
            </w:r>
          </w:p>
        </w:tc>
        <w:bookmarkEnd w:id="1"/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24FC8" w14:textId="77777777" w:rsidR="00C8281C" w:rsidRDefault="00C8281C" w:rsidP="00D07EF4">
            <w:pPr>
              <w:spacing w:before="120"/>
            </w:pPr>
            <w:r w:rsidRPr="001C58B4">
              <w:rPr>
                <w:rFonts w:cs="Arial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1C58B4">
              <w:rPr>
                <w:rFonts w:cs="Arial"/>
                <w:szCs w:val="18"/>
              </w:rPr>
              <w:instrText xml:space="preserve"> FORMTEXT </w:instrText>
            </w:r>
            <w:r w:rsidRPr="001C58B4">
              <w:rPr>
                <w:rFonts w:cs="Arial"/>
                <w:szCs w:val="18"/>
              </w:rPr>
            </w:r>
            <w:r w:rsidRPr="001C58B4">
              <w:rPr>
                <w:rFonts w:cs="Arial"/>
                <w:szCs w:val="18"/>
              </w:rPr>
              <w:fldChar w:fldCharType="separate"/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szCs w:val="18"/>
              </w:rPr>
              <w:fldChar w:fldCharType="end"/>
            </w:r>
          </w:p>
        </w:tc>
      </w:tr>
    </w:tbl>
    <w:p w14:paraId="3AF781C6" w14:textId="77777777" w:rsidR="00124A4C" w:rsidRDefault="00124A4C">
      <w:pPr>
        <w:pStyle w:val="BodyTextIndent"/>
        <w:spacing w:before="120"/>
        <w:ind w:hanging="9360"/>
        <w:rPr>
          <w:b w:val="0"/>
          <w:bCs w:val="0"/>
          <w:szCs w:val="18"/>
        </w:rPr>
      </w:pPr>
    </w:p>
    <w:p w14:paraId="443A550F" w14:textId="77777777" w:rsidR="00D969C5" w:rsidRDefault="00D969C5">
      <w:pPr>
        <w:pStyle w:val="BodyTextIndent"/>
        <w:spacing w:before="120"/>
        <w:ind w:hanging="9360"/>
        <w:rPr>
          <w:b w:val="0"/>
          <w:bCs w:val="0"/>
          <w:szCs w:val="18"/>
        </w:rPr>
      </w:pPr>
      <w:r>
        <w:rPr>
          <w:b w:val="0"/>
          <w:bCs w:val="0"/>
          <w:szCs w:val="18"/>
        </w:rPr>
        <w:t>NEW YORK STATE</w:t>
      </w:r>
    </w:p>
    <w:p w14:paraId="0CDDE8E9" w14:textId="77777777" w:rsidR="00D969C5" w:rsidRDefault="00D969C5">
      <w:pPr>
        <w:pStyle w:val="BodyTextIndent"/>
        <w:ind w:hanging="9360"/>
        <w:rPr>
          <w:b w:val="0"/>
          <w:bCs w:val="0"/>
          <w:szCs w:val="18"/>
        </w:rPr>
      </w:pPr>
      <w:r>
        <w:rPr>
          <w:b w:val="0"/>
          <w:bCs w:val="0"/>
          <w:szCs w:val="18"/>
        </w:rPr>
        <w:t>OFFICE OF CHILDREN AND FAMILY SERVICES</w:t>
      </w:r>
    </w:p>
    <w:p w14:paraId="383CD88F" w14:textId="77777777" w:rsidR="00D969C5" w:rsidRDefault="00D969C5">
      <w:pPr>
        <w:pStyle w:val="BodyTextIndent"/>
        <w:spacing w:before="60" w:after="120"/>
        <w:ind w:hanging="9360"/>
      </w:pPr>
      <w:r>
        <w:t xml:space="preserve">PROGRAM EXPENDITURE REPORT – </w:t>
      </w:r>
      <w:r w:rsidR="00D07EF4">
        <w:t>CONTRACTED SERVICES &amp; STIPENDS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4"/>
        <w:gridCol w:w="4175"/>
        <w:gridCol w:w="3151"/>
        <w:gridCol w:w="1902"/>
        <w:gridCol w:w="473"/>
        <w:gridCol w:w="1967"/>
      </w:tblGrid>
      <w:tr w:rsidR="00D969C5" w14:paraId="365D5BDE" w14:textId="77777777">
        <w:trPr>
          <w:cantSplit/>
          <w:trHeight w:hRule="exact" w:val="36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14CBC58" w14:textId="77777777" w:rsidR="00D969C5" w:rsidRDefault="00D969C5">
            <w:pPr>
              <w:tabs>
                <w:tab w:val="left" w:pos="9720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</w:t>
            </w:r>
            <w:bookmarkStart w:id="2" w:name="Text124"/>
            <w:r>
              <w:rPr>
                <w:rFonts w:cs="Arial"/>
                <w:szCs w:val="18"/>
              </w:rPr>
              <w:t>GENCY/MUNICIPALITY</w:t>
            </w:r>
          </w:p>
        </w:tc>
        <w:bookmarkStart w:id="3" w:name="Text123"/>
        <w:tc>
          <w:tcPr>
            <w:tcW w:w="42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7E24001" w14:textId="77777777" w:rsidR="00D969C5" w:rsidRDefault="00D969C5">
            <w:pPr>
              <w:tabs>
                <w:tab w:val="left" w:pos="9720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3"/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4DBE3D81" w14:textId="77777777" w:rsidR="00D969C5" w:rsidRDefault="00D969C5">
            <w:pPr>
              <w:tabs>
                <w:tab w:val="left" w:pos="9720"/>
              </w:tabs>
              <w:spacing w:before="120"/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PROGRAM PERIOD FROM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64A6139" w14:textId="77777777" w:rsidR="00D969C5" w:rsidRDefault="00D969C5">
            <w:pPr>
              <w:tabs>
                <w:tab w:val="left" w:pos="9720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2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3E8075A3" w14:textId="77777777" w:rsidR="00D969C5" w:rsidRDefault="00D969C5">
            <w:pPr>
              <w:tabs>
                <w:tab w:val="left" w:pos="9720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TO</w:t>
            </w:r>
          </w:p>
        </w:tc>
        <w:bookmarkStart w:id="4" w:name="Text125"/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12DD551" w14:textId="77777777" w:rsidR="00D969C5" w:rsidRDefault="00D969C5">
            <w:pPr>
              <w:tabs>
                <w:tab w:val="left" w:pos="9720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4"/>
          </w:p>
        </w:tc>
      </w:tr>
    </w:tbl>
    <w:p w14:paraId="369A2C84" w14:textId="77777777" w:rsidR="00D969C5" w:rsidRDefault="00D969C5">
      <w:pPr>
        <w:pStyle w:val="BodyTextIndent"/>
        <w:spacing w:before="60"/>
        <w:ind w:hanging="9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982"/>
        <w:gridCol w:w="951"/>
        <w:gridCol w:w="2103"/>
        <w:gridCol w:w="2303"/>
        <w:gridCol w:w="805"/>
        <w:gridCol w:w="881"/>
        <w:gridCol w:w="1852"/>
        <w:gridCol w:w="1592"/>
        <w:gridCol w:w="1609"/>
      </w:tblGrid>
      <w:tr w:rsidR="00124A4C" w14:paraId="09AE1F7E" w14:textId="77777777" w:rsidTr="00124A4C">
        <w:trPr>
          <w:cantSplit/>
          <w:trHeight w:val="348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AA87C3" w14:textId="77777777" w:rsidR="00124A4C" w:rsidRDefault="00124A4C">
            <w:pPr>
              <w:pStyle w:val="BodyTextIndent"/>
              <w:spacing w:before="12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 NUMBER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272C70" w14:textId="77777777" w:rsidR="00124A4C" w:rsidRDefault="00124A4C">
            <w:pPr>
              <w:pStyle w:val="BodyTextIndent"/>
              <w:spacing w:before="12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 DATE</w:t>
            </w:r>
          </w:p>
          <w:p w14:paraId="09E0B469" w14:textId="77777777" w:rsidR="00124A4C" w:rsidRDefault="00124A4C">
            <w:pPr>
              <w:pStyle w:val="BodyTextIndent"/>
              <w:spacing w:before="12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75CCF5" w14:textId="77777777" w:rsidR="00124A4C" w:rsidRDefault="00124A4C">
            <w:pPr>
              <w:pStyle w:val="BodyTextIndent"/>
              <w:spacing w:before="12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PAYEE NAME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E4477F2" w14:textId="77777777" w:rsidR="00124A4C" w:rsidRDefault="00124A4C">
            <w:pPr>
              <w:pStyle w:val="BodyTextIndent"/>
              <w:spacing w:before="12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TITLE/SERVICE</w:t>
            </w:r>
          </w:p>
        </w:tc>
        <w:tc>
          <w:tcPr>
            <w:tcW w:w="17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4772" w14:textId="77777777" w:rsidR="00124A4C" w:rsidRDefault="00124A4C" w:rsidP="00D07EF4">
            <w:pPr>
              <w:pStyle w:val="BodyTextIndent"/>
              <w:spacing w:before="4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SERVICE PERIOD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C53B3A8" w14:textId="77777777" w:rsidR="00124A4C" w:rsidRDefault="00124A4C" w:rsidP="00D969C5">
            <w:pPr>
              <w:pStyle w:val="BodyTextIndent"/>
              <w:spacing w:before="60"/>
              <w:ind w:left="-45" w:right="-72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HOURS WORKED (IF PAID HOURLY)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202CAB" w14:textId="77777777" w:rsidR="00124A4C" w:rsidRDefault="00124A4C">
            <w:pPr>
              <w:pStyle w:val="BodyTextIndent"/>
              <w:spacing w:before="12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GROSS AMOUNT</w:t>
            </w:r>
          </w:p>
          <w:p w14:paraId="775E6087" w14:textId="77777777" w:rsidR="00124A4C" w:rsidRDefault="00124A4C">
            <w:pPr>
              <w:pStyle w:val="BodyTextIndent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 CHECK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AA1506" w14:textId="77777777" w:rsidR="00124A4C" w:rsidRDefault="00124A4C" w:rsidP="00124A4C">
            <w:pPr>
              <w:pStyle w:val="BodyTextIndent"/>
              <w:spacing w:before="12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AMOUNT CHARGEABLE </w:t>
            </w:r>
          </w:p>
          <w:p w14:paraId="69F57C4A" w14:textId="77777777" w:rsidR="00124A4C" w:rsidRDefault="00124A4C" w:rsidP="00124A4C">
            <w:pPr>
              <w:pStyle w:val="BodyTextIndent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OCFS</w:t>
            </w:r>
          </w:p>
        </w:tc>
      </w:tr>
      <w:tr w:rsidR="00D07EF4" w14:paraId="1F3D9DD9" w14:textId="77777777" w:rsidTr="00124A4C">
        <w:trPr>
          <w:cantSplit/>
          <w:trHeight w:hRule="exact" w:val="348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ADADE" w14:textId="77777777" w:rsidR="00D07EF4" w:rsidRDefault="00D07EF4">
            <w:pPr>
              <w:pStyle w:val="BodyTextIndent"/>
              <w:spacing w:before="12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B7C65" w14:textId="77777777" w:rsidR="00D07EF4" w:rsidRDefault="00D07EF4">
            <w:pPr>
              <w:pStyle w:val="BodyTextIndent"/>
              <w:spacing w:before="12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0115F" w14:textId="77777777" w:rsidR="00D07EF4" w:rsidRDefault="00D07EF4">
            <w:pPr>
              <w:pStyle w:val="BodyTextIndent"/>
              <w:spacing w:before="12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374BE4" w14:textId="77777777" w:rsidR="00D07EF4" w:rsidRDefault="00D07EF4">
            <w:pPr>
              <w:pStyle w:val="BodyTextIndent"/>
              <w:spacing w:before="12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67569F" w14:textId="77777777" w:rsidR="00D07EF4" w:rsidRPr="00124A4C" w:rsidRDefault="00124A4C" w:rsidP="00D07EF4">
            <w:pPr>
              <w:pStyle w:val="BodyTextIndent"/>
              <w:spacing w:before="4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730813" w14:textId="77777777" w:rsidR="00D07EF4" w:rsidRDefault="00124A4C" w:rsidP="00D07EF4">
            <w:pPr>
              <w:pStyle w:val="BodyTextIndent"/>
              <w:spacing w:before="4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09938C" w14:textId="77777777" w:rsidR="00D07EF4" w:rsidRDefault="00D07EF4">
            <w:pPr>
              <w:pStyle w:val="BodyTextIndent"/>
              <w:ind w:left="-66" w:right="-91" w:firstLine="0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E491D" w14:textId="77777777" w:rsidR="00D07EF4" w:rsidRDefault="00D07EF4">
            <w:pPr>
              <w:pStyle w:val="BodyTextIndent"/>
              <w:spacing w:before="12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79C8C" w14:textId="77777777" w:rsidR="00D07EF4" w:rsidRDefault="00D07EF4">
            <w:pPr>
              <w:pStyle w:val="BodyTextIndent"/>
              <w:spacing w:before="120"/>
              <w:ind w:left="0" w:firstLine="0"/>
              <w:rPr>
                <w:sz w:val="16"/>
                <w:szCs w:val="16"/>
              </w:rPr>
            </w:pPr>
          </w:p>
        </w:tc>
      </w:tr>
      <w:bookmarkStart w:id="5" w:name="Text6"/>
      <w:tr w:rsidR="00D07EF4" w14:paraId="7E553CA4" w14:textId="77777777" w:rsidTr="00124A4C">
        <w:trPr>
          <w:cantSplit/>
          <w:trHeight w:hRule="exact" w:val="360"/>
        </w:trPr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5265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5"/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A7E2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6" w:name="Text31"/>
        <w:tc>
          <w:tcPr>
            <w:tcW w:w="31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96B75F8" w14:textId="77777777" w:rsidR="00D07EF4" w:rsidRPr="00D13448" w:rsidRDefault="00D07EF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6"/>
          </w:p>
        </w:tc>
        <w:bookmarkStart w:id="7" w:name="Text53"/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99A860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DD3953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bookmarkEnd w:id="7"/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ED05D0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BC2C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8" w:name="Text75"/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EC5A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8"/>
          </w:p>
        </w:tc>
        <w:bookmarkStart w:id="9" w:name="Text98"/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2903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9"/>
          </w:p>
        </w:tc>
      </w:tr>
      <w:bookmarkStart w:id="10" w:name="Text7"/>
      <w:tr w:rsidR="00D07EF4" w14:paraId="51554D21" w14:textId="77777777" w:rsidTr="00124A4C">
        <w:trPr>
          <w:cantSplit/>
          <w:trHeight w:hRule="exact"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56A4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10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9D2E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11" w:name="Text32"/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3A6D21E" w14:textId="77777777" w:rsidR="00D07EF4" w:rsidRPr="00D13448" w:rsidRDefault="00D07EF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11"/>
          </w:p>
        </w:tc>
        <w:bookmarkStart w:id="12" w:name="Text54"/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D78BA9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15A62A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bookmarkEnd w:id="12"/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9475F2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2D7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13" w:name="Text76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185A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13"/>
          </w:p>
        </w:tc>
        <w:bookmarkStart w:id="14" w:name="Text99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EACB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14"/>
          </w:p>
        </w:tc>
      </w:tr>
      <w:bookmarkStart w:id="15" w:name="Text8"/>
      <w:tr w:rsidR="00D07EF4" w14:paraId="3EC51405" w14:textId="77777777" w:rsidTr="00124A4C">
        <w:trPr>
          <w:cantSplit/>
          <w:trHeight w:hRule="exact"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CD98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15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1B8E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16" w:name="Text33"/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976008A" w14:textId="77777777" w:rsidR="00D07EF4" w:rsidRPr="00D13448" w:rsidRDefault="00D07EF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16"/>
          </w:p>
        </w:tc>
        <w:bookmarkStart w:id="17" w:name="Text55"/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FF5B78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64B9F2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bookmarkEnd w:id="17"/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3E7153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5318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18" w:name="Text77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A6AC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18"/>
          </w:p>
        </w:tc>
        <w:bookmarkStart w:id="19" w:name="Text100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DDFC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19"/>
          </w:p>
        </w:tc>
      </w:tr>
      <w:bookmarkStart w:id="20" w:name="Text9"/>
      <w:tr w:rsidR="00D07EF4" w14:paraId="53047F2E" w14:textId="77777777" w:rsidTr="00124A4C">
        <w:trPr>
          <w:cantSplit/>
          <w:trHeight w:hRule="exact"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C6E1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20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6F05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21" w:name="Text34"/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426DF05" w14:textId="77777777" w:rsidR="00D07EF4" w:rsidRPr="00D13448" w:rsidRDefault="00D07EF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21"/>
          </w:p>
        </w:tc>
        <w:bookmarkStart w:id="22" w:name="Text56"/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46923E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651CAF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bookmarkEnd w:id="22"/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0A15FB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FEB2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23" w:name="Text78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DB91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23"/>
          </w:p>
        </w:tc>
        <w:bookmarkStart w:id="24" w:name="Text101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088A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24"/>
          </w:p>
        </w:tc>
      </w:tr>
      <w:bookmarkStart w:id="25" w:name="Text10"/>
      <w:tr w:rsidR="00D07EF4" w14:paraId="2671BE8B" w14:textId="77777777" w:rsidTr="00124A4C">
        <w:trPr>
          <w:cantSplit/>
          <w:trHeight w:hRule="exact"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FAE0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25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442F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26" w:name="Text35"/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07C8CA1" w14:textId="77777777" w:rsidR="00D07EF4" w:rsidRPr="00D13448" w:rsidRDefault="00D07EF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26"/>
          </w:p>
        </w:tc>
        <w:bookmarkStart w:id="27" w:name="Text57"/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2BAFE4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078889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bookmarkEnd w:id="27"/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0DB262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1F6F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28" w:name="Text79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CA41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28"/>
          </w:p>
        </w:tc>
        <w:bookmarkStart w:id="29" w:name="Text102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ECDC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29"/>
          </w:p>
        </w:tc>
      </w:tr>
      <w:bookmarkStart w:id="30" w:name="Text11"/>
      <w:tr w:rsidR="00D07EF4" w14:paraId="0F99A9FC" w14:textId="77777777" w:rsidTr="00124A4C">
        <w:trPr>
          <w:cantSplit/>
          <w:trHeight w:hRule="exact"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8F78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30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D88B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31" w:name="Text36"/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87B2058" w14:textId="77777777" w:rsidR="00D07EF4" w:rsidRPr="00D13448" w:rsidRDefault="00D07EF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31"/>
          </w:p>
        </w:tc>
        <w:bookmarkStart w:id="32" w:name="Text58"/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948D42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FC0D25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bookmarkEnd w:id="32"/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911B22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C743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33" w:name="Text80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1BFF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33"/>
          </w:p>
        </w:tc>
        <w:bookmarkStart w:id="34" w:name="Text103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EA7E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34"/>
          </w:p>
        </w:tc>
      </w:tr>
      <w:bookmarkStart w:id="35" w:name="Text12"/>
      <w:tr w:rsidR="00D07EF4" w14:paraId="6358FF9F" w14:textId="77777777" w:rsidTr="00124A4C">
        <w:trPr>
          <w:cantSplit/>
          <w:trHeight w:hRule="exact"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398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35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F6CA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36" w:name="Text37"/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49D828C" w14:textId="77777777" w:rsidR="00D07EF4" w:rsidRPr="00D13448" w:rsidRDefault="00D07EF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36"/>
          </w:p>
        </w:tc>
        <w:bookmarkStart w:id="37" w:name="Text59"/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A5DC33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FD51DD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bookmarkEnd w:id="37"/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3A741C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346F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38" w:name="Text81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4D21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38"/>
          </w:p>
        </w:tc>
        <w:bookmarkStart w:id="39" w:name="Text104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DDC8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39"/>
          </w:p>
        </w:tc>
      </w:tr>
      <w:bookmarkStart w:id="40" w:name="Text13"/>
      <w:tr w:rsidR="00D07EF4" w14:paraId="1584C514" w14:textId="77777777" w:rsidTr="00124A4C">
        <w:trPr>
          <w:cantSplit/>
          <w:trHeight w:hRule="exact"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58EA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40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0743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41" w:name="Text38"/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72E71A7" w14:textId="77777777" w:rsidR="00D07EF4" w:rsidRPr="00D13448" w:rsidRDefault="00D07EF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41"/>
          </w:p>
        </w:tc>
        <w:bookmarkStart w:id="42" w:name="Text60"/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CAE51E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C47463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bookmarkEnd w:id="42"/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B1AE30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5870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43" w:name="Text82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6182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43"/>
          </w:p>
        </w:tc>
        <w:bookmarkStart w:id="44" w:name="Text105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8122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44"/>
          </w:p>
        </w:tc>
      </w:tr>
      <w:bookmarkStart w:id="45" w:name="Text14"/>
      <w:tr w:rsidR="00D07EF4" w14:paraId="0F1522DF" w14:textId="77777777" w:rsidTr="00124A4C">
        <w:trPr>
          <w:cantSplit/>
          <w:trHeight w:hRule="exact"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4DEF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45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901C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46" w:name="Text39"/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7C8442F" w14:textId="77777777" w:rsidR="00D07EF4" w:rsidRPr="00D13448" w:rsidRDefault="00D07EF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46"/>
          </w:p>
        </w:tc>
        <w:bookmarkStart w:id="47" w:name="Text61"/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EC99E3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D878FF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bookmarkEnd w:id="47"/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A6BF2D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1ACE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48" w:name="Text83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3B9C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48"/>
          </w:p>
        </w:tc>
        <w:bookmarkStart w:id="49" w:name="Text106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A35E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49"/>
          </w:p>
        </w:tc>
      </w:tr>
      <w:bookmarkStart w:id="50" w:name="Text15"/>
      <w:tr w:rsidR="00D07EF4" w14:paraId="35825BBC" w14:textId="77777777" w:rsidTr="00124A4C">
        <w:trPr>
          <w:cantSplit/>
          <w:trHeight w:hRule="exact"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70B2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50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3289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51" w:name="Text40"/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12E6B63" w14:textId="77777777" w:rsidR="00D07EF4" w:rsidRPr="00D13448" w:rsidRDefault="00D07EF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51"/>
          </w:p>
        </w:tc>
        <w:bookmarkStart w:id="52" w:name="Text62"/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DAA8F5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907960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bookmarkEnd w:id="52"/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8D1E75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4C65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53" w:name="Text84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2A8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53"/>
          </w:p>
        </w:tc>
        <w:bookmarkStart w:id="54" w:name="Text107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A811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54"/>
          </w:p>
        </w:tc>
      </w:tr>
      <w:bookmarkStart w:id="55" w:name="Text16"/>
      <w:tr w:rsidR="00D07EF4" w14:paraId="6AED3807" w14:textId="77777777" w:rsidTr="00124A4C">
        <w:trPr>
          <w:cantSplit/>
          <w:trHeight w:hRule="exact"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00AE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55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F4B2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56" w:name="Text41"/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03C1035" w14:textId="77777777" w:rsidR="00D07EF4" w:rsidRPr="00D13448" w:rsidRDefault="00D07EF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56"/>
          </w:p>
        </w:tc>
        <w:bookmarkStart w:id="57" w:name="Text63"/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4675EE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26F989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bookmarkEnd w:id="57"/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3FEF55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85BE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58" w:name="Text85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9925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58"/>
          </w:p>
        </w:tc>
        <w:bookmarkStart w:id="59" w:name="Text108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1974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59"/>
          </w:p>
        </w:tc>
      </w:tr>
      <w:bookmarkStart w:id="60" w:name="Text17"/>
      <w:tr w:rsidR="00D07EF4" w14:paraId="1871E18B" w14:textId="77777777" w:rsidTr="00124A4C">
        <w:trPr>
          <w:cantSplit/>
          <w:trHeight w:hRule="exact"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49EC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60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B36E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61" w:name="Text42"/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CB374DB" w14:textId="77777777" w:rsidR="00D07EF4" w:rsidRPr="00D13448" w:rsidRDefault="00D07EF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61"/>
          </w:p>
        </w:tc>
        <w:bookmarkStart w:id="62" w:name="Text64"/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96ACA1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6989BC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bookmarkEnd w:id="62"/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D5C4B0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9A83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63" w:name="Text86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4FC2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63"/>
          </w:p>
        </w:tc>
        <w:bookmarkStart w:id="64" w:name="Text109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99D9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64"/>
          </w:p>
        </w:tc>
      </w:tr>
      <w:bookmarkStart w:id="65" w:name="Text18"/>
      <w:tr w:rsidR="00D07EF4" w14:paraId="7DD2109F" w14:textId="77777777" w:rsidTr="00124A4C">
        <w:trPr>
          <w:cantSplit/>
          <w:trHeight w:hRule="exact"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3E74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65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C162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66" w:name="Text43"/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F658CE4" w14:textId="77777777" w:rsidR="00D07EF4" w:rsidRPr="00D13448" w:rsidRDefault="00D07EF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66"/>
          </w:p>
        </w:tc>
        <w:bookmarkStart w:id="67" w:name="Text65"/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DADAD3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099BE2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bookmarkEnd w:id="67"/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ADEEA9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C71F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68" w:name="Text87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E8AB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68"/>
          </w:p>
        </w:tc>
        <w:bookmarkStart w:id="69" w:name="Text110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46D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69"/>
          </w:p>
        </w:tc>
      </w:tr>
      <w:bookmarkStart w:id="70" w:name="Text19"/>
      <w:tr w:rsidR="00D07EF4" w14:paraId="5AA0AD60" w14:textId="77777777" w:rsidTr="00124A4C">
        <w:trPr>
          <w:cantSplit/>
          <w:trHeight w:hRule="exact"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9A98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70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BCB8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71" w:name="Text44"/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B04B" w14:textId="77777777" w:rsidR="00D07EF4" w:rsidRPr="00D13448" w:rsidRDefault="00D07EF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71"/>
          </w:p>
        </w:tc>
        <w:bookmarkStart w:id="72" w:name="Text66"/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F1BA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6D86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bookmarkEnd w:id="72"/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784F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453E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73" w:name="Text88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2D80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73"/>
          </w:p>
        </w:tc>
        <w:bookmarkStart w:id="74" w:name="Text111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300A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74"/>
          </w:p>
        </w:tc>
      </w:tr>
      <w:bookmarkStart w:id="75" w:name="Text21"/>
      <w:tr w:rsidR="00D07EF4" w14:paraId="5B0A9D1D" w14:textId="77777777" w:rsidTr="00124A4C">
        <w:trPr>
          <w:cantSplit/>
          <w:trHeight w:hRule="exact"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2021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75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6D2D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76" w:name="Text46"/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35C" w14:textId="77777777" w:rsidR="00D07EF4" w:rsidRPr="00D13448" w:rsidRDefault="00D07EF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76"/>
          </w:p>
        </w:tc>
        <w:bookmarkStart w:id="77" w:name="Text68"/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2C5C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9A63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bookmarkEnd w:id="77"/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C76B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2C96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78" w:name="Text90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52BB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78"/>
          </w:p>
        </w:tc>
        <w:bookmarkStart w:id="79" w:name="Text113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9A69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79"/>
          </w:p>
        </w:tc>
      </w:tr>
      <w:bookmarkStart w:id="80" w:name="Text22"/>
      <w:tr w:rsidR="00D07EF4" w14:paraId="3962D13D" w14:textId="77777777" w:rsidTr="00124A4C">
        <w:trPr>
          <w:cantSplit/>
          <w:trHeight w:hRule="exact"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3A3BC0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80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21302E6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81" w:name="Text47"/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631CB3" w14:textId="77777777" w:rsidR="00D07EF4" w:rsidRPr="00D13448" w:rsidRDefault="00D07EF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81"/>
          </w:p>
        </w:tc>
        <w:bookmarkStart w:id="82" w:name="Text69"/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F5A4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5CAA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bookmarkEnd w:id="82"/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8F32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35CD" w14:textId="77777777" w:rsidR="00D07EF4" w:rsidRPr="00D13448" w:rsidRDefault="00D07EF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83" w:name="Text91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BBA2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83"/>
          </w:p>
        </w:tc>
        <w:bookmarkStart w:id="84" w:name="Text114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1E99" w14:textId="77777777" w:rsidR="00D07EF4" w:rsidRPr="00D13448" w:rsidRDefault="00D07EF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D13448">
              <w:rPr>
                <w:b w:val="0"/>
                <w:bCs w:val="0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13448">
              <w:rPr>
                <w:b w:val="0"/>
                <w:bCs w:val="0"/>
                <w:szCs w:val="18"/>
              </w:rPr>
              <w:instrText xml:space="preserve"> FORMTEXT </w:instrText>
            </w:r>
            <w:r w:rsidRPr="00D13448">
              <w:rPr>
                <w:b w:val="0"/>
                <w:bCs w:val="0"/>
                <w:szCs w:val="18"/>
              </w:rPr>
            </w:r>
            <w:r w:rsidRPr="00D13448">
              <w:rPr>
                <w:b w:val="0"/>
                <w:bCs w:val="0"/>
                <w:szCs w:val="18"/>
              </w:rPr>
              <w:fldChar w:fldCharType="separate"/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noProof/>
                <w:szCs w:val="18"/>
              </w:rPr>
              <w:t> </w:t>
            </w:r>
            <w:r w:rsidRPr="00D13448">
              <w:rPr>
                <w:b w:val="0"/>
                <w:bCs w:val="0"/>
                <w:szCs w:val="18"/>
              </w:rPr>
              <w:fldChar w:fldCharType="end"/>
            </w:r>
            <w:bookmarkEnd w:id="84"/>
          </w:p>
        </w:tc>
      </w:tr>
      <w:tr w:rsidR="00D969C5" w14:paraId="2BD19C96" w14:textId="77777777" w:rsidTr="00124A4C">
        <w:trPr>
          <w:cantSplit/>
          <w:trHeight w:hRule="exact" w:val="576"/>
        </w:trPr>
        <w:tc>
          <w:tcPr>
            <w:tcW w:w="29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01DC17" w14:textId="77777777" w:rsidR="00D969C5" w:rsidRDefault="00124A4C">
            <w:pPr>
              <w:pStyle w:val="BodyTextIndent"/>
              <w:spacing w:before="60"/>
              <w:ind w:left="0" w:right="-57" w:firstLine="0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REIMBURSEMENT CHECK NUMBER FOR CONTRACT AGENCIES ONLY: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652A69" w14:textId="77777777" w:rsidR="00D969C5" w:rsidRDefault="00D969C5">
            <w:pPr>
              <w:pStyle w:val="BodyTextIndent"/>
              <w:spacing w:before="240"/>
              <w:ind w:lef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  <w:szCs w:val="18"/>
              </w:rPr>
              <w:instrText xml:space="preserve"> FORMTEXT </w:instrText>
            </w:r>
            <w:r>
              <w:rPr>
                <w:b w:val="0"/>
                <w:bCs w:val="0"/>
                <w:szCs w:val="18"/>
              </w:rPr>
            </w:r>
            <w:r>
              <w:rPr>
                <w:b w:val="0"/>
                <w:bCs w:val="0"/>
                <w:szCs w:val="18"/>
              </w:rPr>
              <w:fldChar w:fldCharType="separate"/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szCs w:val="18"/>
              </w:rPr>
              <w:fldChar w:fldCharType="end"/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518BFA2" w14:textId="77777777" w:rsidR="00D969C5" w:rsidRDefault="00D969C5">
            <w:pPr>
              <w:pStyle w:val="BodyTextIndent"/>
              <w:spacing w:before="12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C7A41" w14:textId="77777777" w:rsidR="00D969C5" w:rsidRDefault="00D969C5">
            <w:pPr>
              <w:pStyle w:val="BodyTextIndent"/>
              <w:spacing w:before="240"/>
              <w:ind w:left="0" w:firstLine="0"/>
              <w:jc w:val="left"/>
              <w:rPr>
                <w:szCs w:val="18"/>
              </w:rPr>
            </w:pPr>
            <w:r>
              <w:rPr>
                <w:szCs w:val="18"/>
              </w:rPr>
              <w:t>TOTALS</w:t>
            </w:r>
          </w:p>
        </w:tc>
        <w:bookmarkStart w:id="85" w:name="Text97"/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ABF44" w14:textId="77777777" w:rsidR="00D969C5" w:rsidRDefault="00D969C5">
            <w:pPr>
              <w:pStyle w:val="BodyTextIndent"/>
              <w:spacing w:before="240"/>
              <w:ind w:left="0" w:firstLine="0"/>
              <w:jc w:val="lef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  <w:szCs w:val="18"/>
              </w:rPr>
              <w:instrText xml:space="preserve"> FORMTEXT </w:instrText>
            </w:r>
            <w:r>
              <w:rPr>
                <w:b w:val="0"/>
                <w:bCs w:val="0"/>
                <w:szCs w:val="18"/>
              </w:rPr>
            </w:r>
            <w:r>
              <w:rPr>
                <w:b w:val="0"/>
                <w:bCs w:val="0"/>
                <w:szCs w:val="18"/>
              </w:rPr>
              <w:fldChar w:fldCharType="separate"/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szCs w:val="18"/>
              </w:rPr>
              <w:fldChar w:fldCharType="end"/>
            </w:r>
            <w:bookmarkEnd w:id="85"/>
          </w:p>
        </w:tc>
        <w:bookmarkStart w:id="86" w:name="Text120"/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819F" w14:textId="77777777" w:rsidR="00D969C5" w:rsidRDefault="00D969C5">
            <w:pPr>
              <w:pStyle w:val="BodyTextIndent"/>
              <w:spacing w:before="240"/>
              <w:ind w:left="0" w:firstLine="0"/>
              <w:jc w:val="lef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  <w:szCs w:val="18"/>
              </w:rPr>
              <w:instrText xml:space="preserve"> FORMTEXT </w:instrText>
            </w:r>
            <w:r>
              <w:rPr>
                <w:b w:val="0"/>
                <w:bCs w:val="0"/>
                <w:szCs w:val="18"/>
              </w:rPr>
            </w:r>
            <w:r>
              <w:rPr>
                <w:b w:val="0"/>
                <w:bCs w:val="0"/>
                <w:szCs w:val="18"/>
              </w:rPr>
              <w:fldChar w:fldCharType="separate"/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szCs w:val="18"/>
              </w:rPr>
              <w:fldChar w:fldCharType="end"/>
            </w:r>
            <w:bookmarkEnd w:id="86"/>
          </w:p>
        </w:tc>
      </w:tr>
    </w:tbl>
    <w:p w14:paraId="2370E8A8" w14:textId="77777777" w:rsidR="00D969C5" w:rsidRDefault="00D969C5">
      <w:pPr>
        <w:pStyle w:val="BodyTextIndent"/>
        <w:spacing w:before="180"/>
        <w:ind w:left="0" w:firstLine="0"/>
        <w:rPr>
          <w:b w:val="0"/>
          <w:bCs w:val="0"/>
          <w:i/>
          <w:iCs/>
          <w:sz w:val="16"/>
          <w:szCs w:val="16"/>
        </w:rPr>
      </w:pPr>
      <w:r>
        <w:rPr>
          <w:sz w:val="16"/>
          <w:szCs w:val="16"/>
        </w:rPr>
        <w:t>SUBMIT ORIGINAL</w:t>
      </w:r>
    </w:p>
    <w:p w14:paraId="3D9A376B" w14:textId="77777777" w:rsidR="00D07EF4" w:rsidRDefault="00D07EF4">
      <w:pPr>
        <w:pStyle w:val="BodyTextIndent"/>
        <w:spacing w:before="120"/>
        <w:ind w:left="0" w:firstLine="0"/>
        <w:jc w:val="left"/>
        <w:rPr>
          <w:sz w:val="14"/>
          <w:szCs w:val="14"/>
        </w:rPr>
      </w:pPr>
    </w:p>
    <w:p w14:paraId="604CDB29" w14:textId="77777777" w:rsidR="00D07EF4" w:rsidRDefault="00D07EF4">
      <w:pPr>
        <w:pStyle w:val="BodyTextIndent"/>
        <w:spacing w:before="120"/>
        <w:ind w:left="0" w:firstLine="0"/>
        <w:jc w:val="left"/>
        <w:rPr>
          <w:sz w:val="14"/>
          <w:szCs w:val="14"/>
        </w:rPr>
      </w:pPr>
    </w:p>
    <w:p w14:paraId="7F80A52F" w14:textId="77777777" w:rsidR="00D07EF4" w:rsidRDefault="00D07EF4">
      <w:pPr>
        <w:pStyle w:val="BodyTextIndent"/>
        <w:spacing w:before="120"/>
        <w:ind w:left="0" w:firstLine="0"/>
        <w:jc w:val="left"/>
        <w:rPr>
          <w:sz w:val="14"/>
          <w:szCs w:val="14"/>
        </w:rPr>
      </w:pPr>
    </w:p>
    <w:p w14:paraId="054DEE7E" w14:textId="3001BBE8" w:rsidR="00D969C5" w:rsidRDefault="00D969C5">
      <w:pPr>
        <w:pStyle w:val="BodyTextIndent"/>
        <w:spacing w:before="120"/>
        <w:ind w:left="0" w:firstLine="0"/>
        <w:jc w:val="left"/>
      </w:pPr>
      <w:r>
        <w:rPr>
          <w:sz w:val="14"/>
          <w:szCs w:val="14"/>
        </w:rPr>
        <w:t>OCFS-312</w:t>
      </w:r>
      <w:r w:rsidR="00471284">
        <w:rPr>
          <w:sz w:val="14"/>
          <w:szCs w:val="14"/>
        </w:rPr>
        <w:t>8</w:t>
      </w:r>
      <w:r>
        <w:rPr>
          <w:sz w:val="14"/>
          <w:szCs w:val="14"/>
        </w:rPr>
        <w:t xml:space="preserve"> </w:t>
      </w:r>
      <w:r>
        <w:rPr>
          <w:b w:val="0"/>
          <w:bCs w:val="0"/>
          <w:sz w:val="14"/>
          <w:szCs w:val="14"/>
        </w:rPr>
        <w:t xml:space="preserve">(Rev. </w:t>
      </w:r>
      <w:r w:rsidR="009F669A">
        <w:rPr>
          <w:b w:val="0"/>
          <w:bCs w:val="0"/>
          <w:sz w:val="14"/>
          <w:szCs w:val="14"/>
        </w:rPr>
        <w:t>12</w:t>
      </w:r>
      <w:r>
        <w:rPr>
          <w:b w:val="0"/>
          <w:bCs w:val="0"/>
          <w:sz w:val="14"/>
          <w:szCs w:val="14"/>
        </w:rPr>
        <w:t>/</w:t>
      </w:r>
      <w:r w:rsidR="009F669A">
        <w:rPr>
          <w:b w:val="0"/>
          <w:bCs w:val="0"/>
          <w:sz w:val="14"/>
          <w:szCs w:val="14"/>
        </w:rPr>
        <w:t>2024</w:t>
      </w:r>
      <w:r>
        <w:rPr>
          <w:b w:val="0"/>
          <w:bCs w:val="0"/>
          <w:sz w:val="14"/>
          <w:szCs w:val="14"/>
        </w:rPr>
        <w:t>) REVERSE</w:t>
      </w:r>
    </w:p>
    <w:p w14:paraId="19C31957" w14:textId="77777777" w:rsidR="00124A4C" w:rsidRDefault="00124A4C" w:rsidP="00124A4C">
      <w:pPr>
        <w:pStyle w:val="BodyTextIndent"/>
        <w:spacing w:before="60" w:after="120"/>
        <w:ind w:hanging="9360"/>
      </w:pPr>
      <w:r>
        <w:t>PROGRAM EXPENDITURE REPORT – CONTRACTED SERVICES &amp; STIPENDS</w:t>
      </w:r>
    </w:p>
    <w:p w14:paraId="6CAFCF9B" w14:textId="77777777" w:rsidR="00D969C5" w:rsidRDefault="00D969C5">
      <w:pPr>
        <w:pStyle w:val="BodyTextIndent"/>
        <w:spacing w:after="120"/>
        <w:ind w:left="0" w:firstLine="0"/>
      </w:pPr>
      <w:r>
        <w:t xml:space="preserve">  INSTRUCTIONS/EXAMPLES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"/>
        <w:gridCol w:w="986"/>
        <w:gridCol w:w="3115"/>
        <w:gridCol w:w="2454"/>
        <w:gridCol w:w="1043"/>
        <w:gridCol w:w="1044"/>
        <w:gridCol w:w="1461"/>
        <w:gridCol w:w="1607"/>
        <w:gridCol w:w="1612"/>
      </w:tblGrid>
      <w:tr w:rsidR="00124A4C" w14:paraId="710D0634" w14:textId="77777777" w:rsidTr="00124A4C">
        <w:trPr>
          <w:cantSplit/>
          <w:trHeight w:val="396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C6592" w14:textId="77777777" w:rsidR="00124A4C" w:rsidRDefault="00124A4C">
            <w:pPr>
              <w:pStyle w:val="BodyTextIndent"/>
              <w:spacing w:before="24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 NUMBER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15A0B" w14:textId="77777777" w:rsidR="00124A4C" w:rsidRDefault="00124A4C">
            <w:pPr>
              <w:pStyle w:val="BodyTextIndent"/>
              <w:spacing w:before="24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 DATE (NOTE 1)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84732" w14:textId="77777777" w:rsidR="00124A4C" w:rsidRDefault="00124A4C">
            <w:pPr>
              <w:pStyle w:val="BodyTextIndent"/>
              <w:spacing w:before="24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PAYEE</w:t>
            </w:r>
          </w:p>
          <w:p w14:paraId="720FEB8E" w14:textId="77777777" w:rsidR="00124A4C" w:rsidRDefault="00124A4C">
            <w:pPr>
              <w:pStyle w:val="BodyTextIndent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NAME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C8EBC" w14:textId="77777777" w:rsidR="00124A4C" w:rsidRDefault="00124A4C">
            <w:pPr>
              <w:pStyle w:val="BodyTextIndent"/>
              <w:spacing w:before="36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DESCRIPTION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AEB8" w14:textId="77777777" w:rsidR="00124A4C" w:rsidRDefault="00124A4C" w:rsidP="00D969C5">
            <w:pPr>
              <w:pStyle w:val="BodyTextIndent"/>
              <w:spacing w:before="4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SERVICE PERIOD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79C51" w14:textId="77777777" w:rsidR="00124A4C" w:rsidRDefault="00124A4C" w:rsidP="00D969C5">
            <w:pPr>
              <w:pStyle w:val="BodyTextIndent"/>
              <w:spacing w:before="4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SERVICE PERIOD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4903D" w14:textId="77777777" w:rsidR="00124A4C" w:rsidRDefault="00124A4C">
            <w:pPr>
              <w:pStyle w:val="BodyTextIndent"/>
              <w:spacing w:before="12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GROSS AMOUNT OF CHECK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E5293" w14:textId="77777777" w:rsidR="00124A4C" w:rsidRDefault="00124A4C">
            <w:pPr>
              <w:pStyle w:val="BodyTextIndent"/>
              <w:spacing w:before="120"/>
              <w:ind w:left="-76" w:right="-81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AMOUNT CHARGEABLE </w:t>
            </w:r>
          </w:p>
          <w:p w14:paraId="2CA27FC9" w14:textId="77777777" w:rsidR="00124A4C" w:rsidRDefault="00124A4C" w:rsidP="00124A4C">
            <w:pPr>
              <w:pStyle w:val="BodyTextIndent"/>
              <w:ind w:left="-72" w:right="-86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OCFS </w:t>
            </w:r>
          </w:p>
        </w:tc>
      </w:tr>
      <w:tr w:rsidR="00124A4C" w14:paraId="527AF718" w14:textId="77777777" w:rsidTr="00124A4C">
        <w:trPr>
          <w:cantSplit/>
          <w:trHeight w:val="396"/>
        </w:trPr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DDF9" w14:textId="77777777" w:rsidR="00124A4C" w:rsidRDefault="00124A4C">
            <w:pPr>
              <w:pStyle w:val="BodyTextIndent"/>
              <w:spacing w:before="24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E48" w14:textId="77777777" w:rsidR="00124A4C" w:rsidRDefault="00124A4C">
            <w:pPr>
              <w:pStyle w:val="BodyTextIndent"/>
              <w:spacing w:before="24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FC2B" w14:textId="77777777" w:rsidR="00124A4C" w:rsidRDefault="00124A4C">
            <w:pPr>
              <w:pStyle w:val="BodyTextIndent"/>
              <w:spacing w:before="24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D98F" w14:textId="77777777" w:rsidR="00124A4C" w:rsidRDefault="00124A4C">
            <w:pPr>
              <w:pStyle w:val="BodyTextIndent"/>
              <w:spacing w:before="3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17EB" w14:textId="77777777" w:rsidR="00124A4C" w:rsidRPr="00124A4C" w:rsidRDefault="00124A4C" w:rsidP="00D969C5">
            <w:pPr>
              <w:pStyle w:val="BodyTextIndent"/>
              <w:spacing w:before="4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6B76" w14:textId="77777777" w:rsidR="00124A4C" w:rsidRPr="00124A4C" w:rsidRDefault="00124A4C" w:rsidP="00D969C5">
            <w:pPr>
              <w:pStyle w:val="BodyTextIndent"/>
              <w:spacing w:before="4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6695" w14:textId="77777777" w:rsidR="00124A4C" w:rsidRDefault="00124A4C">
            <w:pPr>
              <w:pStyle w:val="BodyTextIndent"/>
              <w:spacing w:before="60"/>
              <w:ind w:left="-45" w:right="-72" w:firstLine="0"/>
              <w:rPr>
                <w:sz w:val="16"/>
                <w:szCs w:val="16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3E5D" w14:textId="77777777" w:rsidR="00124A4C" w:rsidRDefault="00124A4C">
            <w:pPr>
              <w:pStyle w:val="BodyTextIndent"/>
              <w:spacing w:before="12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66A1" w14:textId="77777777" w:rsidR="00124A4C" w:rsidRDefault="00124A4C">
            <w:pPr>
              <w:pStyle w:val="BodyTextIndent"/>
              <w:spacing w:before="120"/>
              <w:ind w:left="-76" w:right="-81" w:firstLine="0"/>
              <w:rPr>
                <w:sz w:val="16"/>
                <w:szCs w:val="16"/>
              </w:rPr>
            </w:pPr>
          </w:p>
        </w:tc>
      </w:tr>
      <w:tr w:rsidR="00471284" w14:paraId="4A2F6BC0" w14:textId="77777777" w:rsidTr="00D969C5">
        <w:trPr>
          <w:cantSplit/>
          <w:trHeight w:hRule="exact" w:val="360"/>
        </w:trPr>
        <w:tc>
          <w:tcPr>
            <w:tcW w:w="5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2DEE" w14:textId="77777777" w:rsidR="00471284" w:rsidRPr="00471284" w:rsidRDefault="00471284">
            <w:pPr>
              <w:pStyle w:val="BodyTextIndent"/>
              <w:spacing w:before="60"/>
              <w:ind w:left="0" w:firstLine="0"/>
              <w:jc w:val="left"/>
              <w:rPr>
                <w:bCs w:val="0"/>
                <w:szCs w:val="18"/>
              </w:rPr>
            </w:pPr>
            <w:r w:rsidRPr="00471284">
              <w:rPr>
                <w:bCs w:val="0"/>
                <w:szCs w:val="18"/>
              </w:rPr>
              <w:t>CONSULTANT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F7FA" w14:textId="77777777" w:rsidR="00471284" w:rsidRDefault="0047128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F69A" w14:textId="77777777" w:rsidR="00471284" w:rsidRDefault="0047128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6869" w14:textId="77777777" w:rsidR="00471284" w:rsidRDefault="0047128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3E4B" w14:textId="77777777" w:rsidR="00471284" w:rsidRDefault="0047128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74EC" w14:textId="77777777" w:rsidR="00471284" w:rsidRDefault="0047128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6BFC" w14:textId="77777777" w:rsidR="00471284" w:rsidRDefault="0047128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</w:p>
        </w:tc>
      </w:tr>
      <w:tr w:rsidR="00124A4C" w14:paraId="7E701913" w14:textId="77777777" w:rsidTr="00124A4C">
        <w:trPr>
          <w:cantSplit/>
          <w:trHeight w:hRule="exact" w:val="36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905A" w14:textId="77777777" w:rsidR="00124A4C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3000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79E1" w14:textId="3E5EDA3B" w:rsidR="00124A4C" w:rsidRPr="00A41AAE" w:rsidRDefault="00F368F7" w:rsidP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A41AAE">
              <w:rPr>
                <w:b w:val="0"/>
                <w:bCs w:val="0"/>
              </w:rPr>
              <w:t>10/01/24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7485" w14:textId="77777777" w:rsidR="00124A4C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John Davis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EC9C" w14:textId="77777777" w:rsidR="00124A4C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Arts Consultant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CB6D" w14:textId="57E6EB97" w:rsidR="00124A4C" w:rsidRPr="00A41AAE" w:rsidRDefault="00F368F7" w:rsidP="00124A4C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A41AAE">
              <w:rPr>
                <w:b w:val="0"/>
                <w:bCs w:val="0"/>
              </w:rPr>
              <w:t>10/01/24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FBA0" w14:textId="50E8D7BF" w:rsidR="00124A4C" w:rsidRPr="00A41AAE" w:rsidRDefault="00F368F7" w:rsidP="00124A4C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A41AAE">
              <w:rPr>
                <w:b w:val="0"/>
                <w:bCs w:val="0"/>
              </w:rPr>
              <w:t>09/30/25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F99A" w14:textId="77777777" w:rsidR="00124A4C" w:rsidRDefault="00124A4C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3 SESSIONS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3F91" w14:textId="77777777" w:rsidR="00124A4C" w:rsidRDefault="00124A4C" w:rsidP="00124A4C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$150.00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877A" w14:textId="77777777" w:rsidR="00124A4C" w:rsidRDefault="00124A4C" w:rsidP="00124A4C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$150.00</w:t>
            </w:r>
          </w:p>
        </w:tc>
      </w:tr>
      <w:tr w:rsidR="00124A4C" w14:paraId="7D426884" w14:textId="77777777" w:rsidTr="00124A4C">
        <w:trPr>
          <w:cantSplit/>
          <w:trHeight w:hRule="exact" w:val="36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F23A" w14:textId="77777777" w:rsidR="00124A4C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NOTE 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6C84" w14:textId="0FA996B4" w:rsidR="00124A4C" w:rsidRPr="00A41AAE" w:rsidRDefault="00F368F7" w:rsidP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A41AAE">
              <w:rPr>
                <w:b w:val="0"/>
                <w:bCs w:val="0"/>
              </w:rPr>
              <w:t>01/01/25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EECE" w14:textId="77777777" w:rsidR="00124A4C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Paul White (IK)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0935" w14:textId="77777777" w:rsidR="00124A4C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Book</w:t>
            </w:r>
            <w:r w:rsidR="00471284">
              <w:rPr>
                <w:b w:val="0"/>
                <w:bCs w:val="0"/>
                <w:szCs w:val="18"/>
              </w:rPr>
              <w:t>k</w:t>
            </w:r>
            <w:r>
              <w:rPr>
                <w:b w:val="0"/>
                <w:bCs w:val="0"/>
                <w:szCs w:val="18"/>
              </w:rPr>
              <w:t>eeper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352F" w14:textId="78072279" w:rsidR="00124A4C" w:rsidRPr="00A41AAE" w:rsidRDefault="00124A4C" w:rsidP="00124A4C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A41AAE">
              <w:rPr>
                <w:b w:val="0"/>
                <w:bCs w:val="0"/>
                <w:szCs w:val="18"/>
              </w:rPr>
              <w:t>01/01/</w:t>
            </w:r>
            <w:r w:rsidR="00F368F7" w:rsidRPr="00A41AAE">
              <w:rPr>
                <w:b w:val="0"/>
                <w:bCs w:val="0"/>
              </w:rPr>
              <w:t>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1A86" w14:textId="44C266CE" w:rsidR="00124A4C" w:rsidRPr="00A41AAE" w:rsidRDefault="00124A4C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A41AAE">
              <w:rPr>
                <w:b w:val="0"/>
                <w:bCs w:val="0"/>
                <w:szCs w:val="18"/>
              </w:rPr>
              <w:t>01/31/</w:t>
            </w:r>
            <w:r w:rsidR="00F368F7" w:rsidRPr="00A41AAE">
              <w:rPr>
                <w:b w:val="0"/>
                <w:bCs w:val="0"/>
              </w:rPr>
              <w:t>25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6755" w14:textId="77777777" w:rsidR="00124A4C" w:rsidRDefault="00124A4C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month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3439" w14:textId="77777777" w:rsidR="00124A4C" w:rsidRDefault="00124A4C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2A6D" w14:textId="77777777" w:rsidR="00124A4C" w:rsidRDefault="00124A4C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$500.00</w:t>
            </w:r>
          </w:p>
        </w:tc>
      </w:tr>
      <w:tr w:rsidR="00124A4C" w14:paraId="639F54C3" w14:textId="77777777" w:rsidTr="00124A4C">
        <w:trPr>
          <w:cantSplit/>
          <w:trHeight w:hRule="exact" w:val="36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96BF" w14:textId="77777777" w:rsidR="00124A4C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14E6" w14:textId="77777777" w:rsidR="00124A4C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8A9A" w14:textId="77777777" w:rsidR="00124A4C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27FC" w14:textId="77777777" w:rsidR="00124A4C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D9EB" w14:textId="77777777" w:rsidR="00124A4C" w:rsidRPr="00A41AAE" w:rsidRDefault="00124A4C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F15F" w14:textId="77777777" w:rsidR="00124A4C" w:rsidRPr="00A41AAE" w:rsidRDefault="00124A4C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C405" w14:textId="77777777" w:rsidR="00124A4C" w:rsidRDefault="00124A4C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CCFB" w14:textId="77777777" w:rsidR="00124A4C" w:rsidRDefault="00124A4C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98DE" w14:textId="77777777" w:rsidR="00124A4C" w:rsidRDefault="00124A4C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</w:p>
        </w:tc>
      </w:tr>
      <w:tr w:rsidR="00471284" w14:paraId="1B228181" w14:textId="77777777" w:rsidTr="00D969C5">
        <w:trPr>
          <w:cantSplit/>
          <w:trHeight w:hRule="exact" w:val="360"/>
        </w:trPr>
        <w:tc>
          <w:tcPr>
            <w:tcW w:w="5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AE0E" w14:textId="77777777" w:rsidR="00471284" w:rsidRPr="00471284" w:rsidRDefault="00471284" w:rsidP="00471284">
            <w:pPr>
              <w:pStyle w:val="BodyTextIndent"/>
              <w:spacing w:before="60"/>
              <w:ind w:left="0" w:firstLine="0"/>
              <w:jc w:val="left"/>
              <w:rPr>
                <w:bCs w:val="0"/>
                <w:szCs w:val="18"/>
              </w:rPr>
            </w:pPr>
            <w:r w:rsidRPr="00471284">
              <w:rPr>
                <w:bCs w:val="0"/>
                <w:szCs w:val="18"/>
              </w:rPr>
              <w:t>CONTRACTED SERVICES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3A89" w14:textId="77777777" w:rsidR="00471284" w:rsidRDefault="0047128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5F88" w14:textId="77777777" w:rsidR="00471284" w:rsidRPr="00A41AAE" w:rsidRDefault="0047128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9C01" w14:textId="77777777" w:rsidR="00471284" w:rsidRPr="00A41AAE" w:rsidRDefault="0047128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A3A8" w14:textId="77777777" w:rsidR="00471284" w:rsidRDefault="0047128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674E" w14:textId="77777777" w:rsidR="00471284" w:rsidRDefault="0047128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FE2B" w14:textId="77777777" w:rsidR="00471284" w:rsidRDefault="0047128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</w:p>
        </w:tc>
      </w:tr>
      <w:tr w:rsidR="00124A4C" w14:paraId="6840A7AA" w14:textId="77777777" w:rsidTr="00124A4C">
        <w:trPr>
          <w:cantSplit/>
          <w:trHeight w:hRule="exact" w:val="50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E917" w14:textId="77777777" w:rsidR="00124A4C" w:rsidRDefault="0047128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3500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C5D0" w14:textId="756B0924" w:rsidR="00124A4C" w:rsidRPr="00A41AAE" w:rsidRDefault="00F368F7" w:rsidP="0047128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A41AAE">
              <w:rPr>
                <w:b w:val="0"/>
                <w:bCs w:val="0"/>
              </w:rPr>
              <w:t>01/01/25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87B8" w14:textId="77777777" w:rsidR="00124A4C" w:rsidRDefault="0047128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Johns Janitorial Service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5871" w14:textId="77777777" w:rsidR="00124A4C" w:rsidRDefault="00471284">
            <w:pPr>
              <w:pStyle w:val="BodyTextIndent"/>
              <w:ind w:left="0" w:firstLine="0"/>
              <w:jc w:val="lef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Cleaning Services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9C2C" w14:textId="264AB273" w:rsidR="00124A4C" w:rsidRPr="00A41AAE" w:rsidRDefault="00471284" w:rsidP="0047128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A41AAE">
              <w:rPr>
                <w:b w:val="0"/>
                <w:bCs w:val="0"/>
                <w:szCs w:val="18"/>
              </w:rPr>
              <w:t>01</w:t>
            </w:r>
            <w:r w:rsidR="00124A4C" w:rsidRPr="00A41AAE">
              <w:rPr>
                <w:b w:val="0"/>
                <w:bCs w:val="0"/>
                <w:szCs w:val="18"/>
              </w:rPr>
              <w:t>/</w:t>
            </w:r>
            <w:r w:rsidRPr="00A41AAE">
              <w:rPr>
                <w:b w:val="0"/>
                <w:bCs w:val="0"/>
                <w:szCs w:val="18"/>
              </w:rPr>
              <w:t>0</w:t>
            </w:r>
            <w:r w:rsidR="00124A4C" w:rsidRPr="00A41AAE">
              <w:rPr>
                <w:b w:val="0"/>
                <w:bCs w:val="0"/>
                <w:szCs w:val="18"/>
              </w:rPr>
              <w:t>1/</w:t>
            </w:r>
            <w:r w:rsidR="00F368F7" w:rsidRPr="00A41AAE">
              <w:rPr>
                <w:b w:val="0"/>
                <w:bCs w:val="0"/>
              </w:rPr>
              <w:t>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3BDF" w14:textId="1AACAFBC" w:rsidR="00124A4C" w:rsidRPr="00A41AAE" w:rsidRDefault="0047128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A41AAE">
              <w:rPr>
                <w:b w:val="0"/>
                <w:bCs w:val="0"/>
                <w:szCs w:val="18"/>
              </w:rPr>
              <w:t>01/31/</w:t>
            </w:r>
            <w:r w:rsidR="00F368F7" w:rsidRPr="00A41AAE">
              <w:rPr>
                <w:b w:val="0"/>
                <w:bCs w:val="0"/>
              </w:rPr>
              <w:t>25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A576" w14:textId="77777777" w:rsidR="00124A4C" w:rsidRDefault="0047128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4 weeks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9CB3" w14:textId="77777777" w:rsidR="00124A4C" w:rsidRDefault="00124A4C" w:rsidP="0047128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$</w:t>
            </w:r>
            <w:r w:rsidR="00471284">
              <w:rPr>
                <w:b w:val="0"/>
                <w:bCs w:val="0"/>
                <w:szCs w:val="18"/>
              </w:rPr>
              <w:t>2</w:t>
            </w:r>
            <w:r>
              <w:rPr>
                <w:b w:val="0"/>
                <w:bCs w:val="0"/>
                <w:szCs w:val="18"/>
              </w:rPr>
              <w:t>00.00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4A2E" w14:textId="77777777" w:rsidR="00124A4C" w:rsidRDefault="0047128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$2</w:t>
            </w:r>
            <w:r w:rsidR="00124A4C">
              <w:rPr>
                <w:b w:val="0"/>
                <w:bCs w:val="0"/>
                <w:szCs w:val="18"/>
              </w:rPr>
              <w:t>00.00</w:t>
            </w:r>
          </w:p>
        </w:tc>
      </w:tr>
      <w:tr w:rsidR="00124A4C" w14:paraId="22510354" w14:textId="77777777" w:rsidTr="00124A4C">
        <w:trPr>
          <w:cantSplit/>
          <w:trHeight w:hRule="exact" w:val="50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69D" w14:textId="77777777" w:rsidR="00124A4C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0031" w14:textId="77777777" w:rsidR="00124A4C" w:rsidRPr="00A41AAE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499F" w14:textId="77777777" w:rsidR="00124A4C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08DE" w14:textId="77777777" w:rsidR="00124A4C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F7A7" w14:textId="77777777" w:rsidR="00124A4C" w:rsidRPr="00A41AAE" w:rsidRDefault="00124A4C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94B0" w14:textId="77777777" w:rsidR="00124A4C" w:rsidRPr="00A41AAE" w:rsidRDefault="00124A4C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07AC" w14:textId="77777777" w:rsidR="00124A4C" w:rsidRDefault="00124A4C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FBE4" w14:textId="77777777" w:rsidR="00124A4C" w:rsidRDefault="00124A4C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52AF" w14:textId="77777777" w:rsidR="00124A4C" w:rsidRDefault="00124A4C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</w:p>
        </w:tc>
      </w:tr>
      <w:tr w:rsidR="00471284" w14:paraId="003F56B8" w14:textId="77777777" w:rsidTr="00D969C5">
        <w:trPr>
          <w:cantSplit/>
          <w:trHeight w:hRule="exact" w:val="360"/>
        </w:trPr>
        <w:tc>
          <w:tcPr>
            <w:tcW w:w="5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7BD2" w14:textId="77777777" w:rsidR="00471284" w:rsidRPr="00A41AAE" w:rsidRDefault="0047128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A41AAE">
              <w:rPr>
                <w:b w:val="0"/>
                <w:bCs w:val="0"/>
                <w:szCs w:val="18"/>
              </w:rPr>
              <w:t>STIPENDS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D3A6" w14:textId="77777777" w:rsidR="00471284" w:rsidRDefault="0047128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4F2A" w14:textId="77777777" w:rsidR="00471284" w:rsidRPr="00A41AAE" w:rsidRDefault="0047128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B927" w14:textId="77777777" w:rsidR="00471284" w:rsidRPr="00A41AAE" w:rsidRDefault="0047128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DE2B" w14:textId="77777777" w:rsidR="00471284" w:rsidRDefault="0047128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D8A9" w14:textId="77777777" w:rsidR="00471284" w:rsidRDefault="0047128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9859" w14:textId="77777777" w:rsidR="00471284" w:rsidRDefault="0047128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</w:p>
        </w:tc>
      </w:tr>
      <w:tr w:rsidR="00124A4C" w14:paraId="72021D2E" w14:textId="77777777" w:rsidTr="00124A4C">
        <w:trPr>
          <w:cantSplit/>
          <w:trHeight w:hRule="exact" w:val="36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6FCB" w14:textId="77777777" w:rsidR="00124A4C" w:rsidRDefault="0047128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3005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72E7" w14:textId="6DDE7D7C" w:rsidR="00124A4C" w:rsidRPr="00A41AAE" w:rsidRDefault="00471284" w:rsidP="0047128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A41AAE">
              <w:rPr>
                <w:b w:val="0"/>
                <w:bCs w:val="0"/>
                <w:szCs w:val="18"/>
              </w:rPr>
              <w:t>01/11/</w:t>
            </w:r>
            <w:r w:rsidR="00F368F7" w:rsidRPr="00A41AAE">
              <w:rPr>
                <w:b w:val="0"/>
                <w:bCs w:val="0"/>
              </w:rPr>
              <w:t>25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B395" w14:textId="77777777" w:rsidR="00124A4C" w:rsidRDefault="00471284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Len Smith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38D9" w14:textId="77777777" w:rsidR="00124A4C" w:rsidRDefault="00471284" w:rsidP="00471284">
            <w:pPr>
              <w:pStyle w:val="BodyTextIndent"/>
              <w:spacing w:before="60"/>
              <w:ind w:left="-58" w:right="-125" w:firstLine="0"/>
              <w:jc w:val="lef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Camp Counselor in Training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A117" w14:textId="0B80F51D" w:rsidR="00124A4C" w:rsidRPr="00A41AAE" w:rsidRDefault="00471284" w:rsidP="0047128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A41AAE">
              <w:rPr>
                <w:b w:val="0"/>
                <w:bCs w:val="0"/>
                <w:szCs w:val="18"/>
              </w:rPr>
              <w:t>01</w:t>
            </w:r>
            <w:r w:rsidR="00124A4C" w:rsidRPr="00A41AAE">
              <w:rPr>
                <w:b w:val="0"/>
                <w:bCs w:val="0"/>
                <w:szCs w:val="18"/>
              </w:rPr>
              <w:t>/</w:t>
            </w:r>
            <w:r w:rsidRPr="00A41AAE">
              <w:rPr>
                <w:b w:val="0"/>
                <w:bCs w:val="0"/>
                <w:szCs w:val="18"/>
              </w:rPr>
              <w:t>08</w:t>
            </w:r>
            <w:r w:rsidR="00124A4C" w:rsidRPr="00A41AAE">
              <w:rPr>
                <w:b w:val="0"/>
                <w:bCs w:val="0"/>
                <w:szCs w:val="18"/>
              </w:rPr>
              <w:t>/</w:t>
            </w:r>
            <w:r w:rsidR="000D4C39" w:rsidRPr="00A41AAE">
              <w:rPr>
                <w:b w:val="0"/>
                <w:bCs w:val="0"/>
              </w:rPr>
              <w:t>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DB67" w14:textId="6D47FEC6" w:rsidR="00124A4C" w:rsidRPr="00A41AAE" w:rsidRDefault="0047128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 w:rsidRPr="00A41AAE">
              <w:rPr>
                <w:b w:val="0"/>
                <w:bCs w:val="0"/>
                <w:szCs w:val="18"/>
              </w:rPr>
              <w:t>01/11/</w:t>
            </w:r>
            <w:r w:rsidR="000D4C39" w:rsidRPr="00A41AAE">
              <w:rPr>
                <w:b w:val="0"/>
                <w:bCs w:val="0"/>
              </w:rPr>
              <w:t>25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D56A" w14:textId="77777777" w:rsidR="00124A4C" w:rsidRDefault="00471284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5 days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F291" w14:textId="77777777" w:rsidR="00124A4C" w:rsidRDefault="00471284" w:rsidP="0047128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$</w:t>
            </w:r>
            <w:r w:rsidR="00124A4C">
              <w:rPr>
                <w:b w:val="0"/>
                <w:bCs w:val="0"/>
                <w:szCs w:val="18"/>
              </w:rPr>
              <w:t>50.00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5ADA" w14:textId="77777777" w:rsidR="00124A4C" w:rsidRDefault="00471284" w:rsidP="00471284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$</w:t>
            </w:r>
            <w:r w:rsidR="00124A4C">
              <w:rPr>
                <w:b w:val="0"/>
                <w:bCs w:val="0"/>
                <w:szCs w:val="18"/>
              </w:rPr>
              <w:t>50.00</w:t>
            </w:r>
          </w:p>
        </w:tc>
      </w:tr>
      <w:tr w:rsidR="00124A4C" w14:paraId="1A4E3B15" w14:textId="77777777" w:rsidTr="00124A4C">
        <w:trPr>
          <w:cantSplit/>
          <w:trHeight w:hRule="exact" w:val="50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728F" w14:textId="77777777" w:rsidR="00124A4C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B3BD" w14:textId="77777777" w:rsidR="00124A4C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20B2" w14:textId="77777777" w:rsidR="00124A4C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07A2" w14:textId="77777777" w:rsidR="00124A4C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A9D2" w14:textId="77777777" w:rsidR="00124A4C" w:rsidRDefault="00124A4C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9A36" w14:textId="77777777" w:rsidR="00124A4C" w:rsidRDefault="00124A4C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B094" w14:textId="77777777" w:rsidR="00124A4C" w:rsidRDefault="00124A4C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8FD" w14:textId="77777777" w:rsidR="00124A4C" w:rsidRDefault="00124A4C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A90D" w14:textId="77777777" w:rsidR="00124A4C" w:rsidRDefault="00124A4C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</w:p>
        </w:tc>
      </w:tr>
      <w:tr w:rsidR="00124A4C" w14:paraId="2FBA76AE" w14:textId="77777777" w:rsidTr="00124A4C">
        <w:trPr>
          <w:cantSplit/>
          <w:trHeight w:hRule="exact" w:val="36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428F" w14:textId="77777777" w:rsidR="00124A4C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4F0D" w14:textId="77777777" w:rsidR="00124A4C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7D2A" w14:textId="77777777" w:rsidR="00124A4C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8D1F" w14:textId="77777777" w:rsidR="00124A4C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C86F" w14:textId="77777777" w:rsidR="00124A4C" w:rsidRDefault="00124A4C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32EC" w14:textId="77777777" w:rsidR="00124A4C" w:rsidRDefault="00124A4C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7774" w14:textId="77777777" w:rsidR="00124A4C" w:rsidRDefault="00124A4C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7050" w14:textId="77777777" w:rsidR="00124A4C" w:rsidRDefault="00124A4C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785E" w14:textId="77777777" w:rsidR="00124A4C" w:rsidRDefault="00124A4C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</w:p>
        </w:tc>
      </w:tr>
      <w:tr w:rsidR="00124A4C" w14:paraId="7C97EB3F" w14:textId="77777777" w:rsidTr="00124A4C">
        <w:trPr>
          <w:cantSplit/>
          <w:trHeight w:hRule="exact" w:val="36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C475" w14:textId="77777777" w:rsidR="00124A4C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8EC6" w14:textId="77777777" w:rsidR="00124A4C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2CB3" w14:textId="77777777" w:rsidR="00124A4C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C915" w14:textId="77777777" w:rsidR="00124A4C" w:rsidRDefault="00124A4C">
            <w:pPr>
              <w:pStyle w:val="BodyTextIndent"/>
              <w:spacing w:before="60"/>
              <w:ind w:left="0" w:firstLine="0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9C26C9" w14:textId="77777777" w:rsidR="00124A4C" w:rsidRDefault="00124A4C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88C60A" w14:textId="77777777" w:rsidR="00124A4C" w:rsidRDefault="00124A4C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221905" w14:textId="77777777" w:rsidR="00124A4C" w:rsidRDefault="00124A4C">
            <w:pPr>
              <w:pStyle w:val="BodyTextIndent"/>
              <w:spacing w:before="6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268ECF" w14:textId="77777777" w:rsidR="00124A4C" w:rsidRDefault="00124A4C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418BAA" w14:textId="77777777" w:rsidR="00124A4C" w:rsidRDefault="00124A4C">
            <w:pPr>
              <w:pStyle w:val="BodyTextIndent"/>
              <w:spacing w:before="60"/>
              <w:ind w:left="0" w:firstLine="0"/>
              <w:jc w:val="right"/>
              <w:rPr>
                <w:b w:val="0"/>
                <w:bCs w:val="0"/>
                <w:szCs w:val="18"/>
              </w:rPr>
            </w:pPr>
          </w:p>
        </w:tc>
      </w:tr>
      <w:tr w:rsidR="00D969C5" w14:paraId="3ED80393" w14:textId="77777777" w:rsidTr="00124A4C">
        <w:trPr>
          <w:cantSplit/>
          <w:trHeight w:hRule="exact" w:val="576"/>
        </w:trPr>
        <w:tc>
          <w:tcPr>
            <w:tcW w:w="510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28BEB4" w14:textId="77777777" w:rsidR="00D969C5" w:rsidRDefault="00D969C5">
            <w:pPr>
              <w:pStyle w:val="BodyTextIndent"/>
              <w:spacing w:before="20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528F21C" w14:textId="77777777" w:rsidR="00D969C5" w:rsidRDefault="00D969C5">
            <w:pPr>
              <w:pStyle w:val="BodyTextIndent"/>
              <w:spacing w:before="20"/>
              <w:ind w:left="0" w:firstLine="0"/>
              <w:rPr>
                <w:b w:val="0"/>
                <w:bCs w:val="0"/>
                <w:szCs w:val="18"/>
              </w:rPr>
            </w:pPr>
          </w:p>
        </w:tc>
        <w:tc>
          <w:tcPr>
            <w:tcW w:w="354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EDCD33E" w14:textId="77777777" w:rsidR="00D969C5" w:rsidRDefault="00D969C5">
            <w:pPr>
              <w:pStyle w:val="BodyTextIndent"/>
              <w:spacing w:before="24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TOTALS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A0DEC5" w14:textId="77777777" w:rsidR="00D969C5" w:rsidRDefault="00471284" w:rsidP="00471284">
            <w:pPr>
              <w:pStyle w:val="BodyTextIndent"/>
              <w:spacing w:before="240"/>
              <w:ind w:left="0" w:firstLine="0"/>
              <w:jc w:val="righ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$400</w:t>
            </w:r>
            <w:r w:rsidR="00D969C5">
              <w:rPr>
                <w:b w:val="0"/>
                <w:bCs w:val="0"/>
                <w:szCs w:val="18"/>
              </w:rPr>
              <w:t>.0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E8EFEF7" w14:textId="77777777" w:rsidR="00D969C5" w:rsidRDefault="00471284">
            <w:pPr>
              <w:pStyle w:val="BodyTextIndent"/>
              <w:spacing w:before="240"/>
              <w:ind w:left="0" w:firstLine="0"/>
              <w:jc w:val="righ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$900.00</w:t>
            </w:r>
          </w:p>
        </w:tc>
      </w:tr>
    </w:tbl>
    <w:p w14:paraId="000E00F0" w14:textId="77777777" w:rsidR="00D969C5" w:rsidRDefault="00D969C5">
      <w:pPr>
        <w:pStyle w:val="BodyTextIndent"/>
        <w:tabs>
          <w:tab w:val="left" w:pos="1080"/>
        </w:tabs>
        <w:ind w:left="0" w:firstLine="0"/>
        <w:jc w:val="left"/>
        <w:rPr>
          <w:sz w:val="20"/>
          <w:szCs w:val="20"/>
        </w:rPr>
      </w:pPr>
    </w:p>
    <w:p w14:paraId="3446A532" w14:textId="77777777" w:rsidR="00D969C5" w:rsidRDefault="00D969C5" w:rsidP="00471284">
      <w:pPr>
        <w:pStyle w:val="BodyTextIndent"/>
        <w:tabs>
          <w:tab w:val="left" w:pos="1080"/>
        </w:tabs>
        <w:ind w:left="0" w:firstLine="0"/>
        <w:jc w:val="left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11719"/>
        <w:gridCol w:w="269"/>
        <w:gridCol w:w="1152"/>
      </w:tblGrid>
      <w:tr w:rsidR="00471284" w14:paraId="04C0BD20" w14:textId="77777777" w:rsidTr="00471284">
        <w:trPr>
          <w:cantSplit/>
          <w:trHeight w:hRule="exact" w:val="288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153C36E0" w14:textId="77777777" w:rsidR="00D969C5" w:rsidRDefault="00471284">
            <w:pPr>
              <w:pStyle w:val="BodyTextIndent"/>
              <w:spacing w:before="40"/>
              <w:ind w:left="0" w:firstLine="0"/>
              <w:jc w:val="left"/>
              <w:rPr>
                <w:b w:val="0"/>
                <w:bCs w:val="0"/>
                <w:szCs w:val="18"/>
              </w:rPr>
            </w:pPr>
            <w:r>
              <w:rPr>
                <w:sz w:val="20"/>
                <w:szCs w:val="20"/>
              </w:rPr>
              <w:t>NOTES:</w:t>
            </w:r>
          </w:p>
        </w:tc>
        <w:tc>
          <w:tcPr>
            <w:tcW w:w="11916" w:type="dxa"/>
            <w:tcBorders>
              <w:top w:val="nil"/>
              <w:left w:val="nil"/>
              <w:bottom w:val="nil"/>
              <w:right w:val="nil"/>
            </w:tcBorders>
          </w:tcPr>
          <w:p w14:paraId="4211E9F8" w14:textId="77777777" w:rsidR="00D969C5" w:rsidRDefault="00471284" w:rsidP="00471284">
            <w:pPr>
              <w:pStyle w:val="BodyTextIndent"/>
              <w:spacing w:before="40"/>
              <w:ind w:left="0" w:firstLine="0"/>
              <w:jc w:val="lef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(</w:t>
            </w:r>
            <w:r w:rsidR="00D969C5">
              <w:rPr>
                <w:b w:val="0"/>
                <w:bCs w:val="0"/>
                <w:szCs w:val="18"/>
              </w:rPr>
              <w:t>1</w:t>
            </w:r>
            <w:r>
              <w:rPr>
                <w:b w:val="0"/>
                <w:bCs w:val="0"/>
                <w:szCs w:val="18"/>
              </w:rPr>
              <w:t>) Checks must be dated at the end of the service period – prepayments are not reimbursable.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449AA95" w14:textId="77777777" w:rsidR="00D969C5" w:rsidRDefault="00D969C5">
            <w:pPr>
              <w:pStyle w:val="BodyTextIndent"/>
              <w:spacing w:before="40"/>
              <w:ind w:left="1080" w:firstLine="0"/>
              <w:jc w:val="left"/>
              <w:rPr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21E7A6" w14:textId="77777777" w:rsidR="00D969C5" w:rsidRDefault="00D969C5">
            <w:pPr>
              <w:pStyle w:val="BodyTextIndent"/>
              <w:spacing w:before="40"/>
              <w:ind w:left="0" w:firstLine="0"/>
              <w:jc w:val="both"/>
              <w:rPr>
                <w:b w:val="0"/>
                <w:bCs w:val="0"/>
                <w:szCs w:val="18"/>
              </w:rPr>
            </w:pPr>
          </w:p>
        </w:tc>
      </w:tr>
      <w:tr w:rsidR="00471284" w14:paraId="4F3C1036" w14:textId="77777777" w:rsidTr="00471284">
        <w:trPr>
          <w:cantSplit/>
          <w:trHeight w:hRule="exact" w:val="288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712424BA" w14:textId="77777777" w:rsidR="00D969C5" w:rsidRDefault="00D969C5">
            <w:pPr>
              <w:pStyle w:val="BodyTextIndent"/>
              <w:tabs>
                <w:tab w:val="left" w:pos="1080"/>
              </w:tabs>
              <w:spacing w:before="40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11916" w:type="dxa"/>
            <w:tcBorders>
              <w:top w:val="nil"/>
              <w:left w:val="nil"/>
              <w:bottom w:val="nil"/>
              <w:right w:val="nil"/>
            </w:tcBorders>
          </w:tcPr>
          <w:p w14:paraId="12A1E4F1" w14:textId="77777777" w:rsidR="00D969C5" w:rsidRDefault="00471284" w:rsidP="00E250C0">
            <w:pPr>
              <w:pStyle w:val="BodyTextIndent"/>
              <w:tabs>
                <w:tab w:val="left" w:pos="1080"/>
              </w:tabs>
              <w:spacing w:before="40"/>
              <w:ind w:left="0" w:firstLine="0"/>
              <w:jc w:val="lef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(</w:t>
            </w:r>
            <w:r w:rsidR="00D969C5">
              <w:rPr>
                <w:b w:val="0"/>
                <w:bCs w:val="0"/>
                <w:szCs w:val="18"/>
              </w:rPr>
              <w:t>2</w:t>
            </w:r>
            <w:r>
              <w:rPr>
                <w:b w:val="0"/>
                <w:bCs w:val="0"/>
                <w:szCs w:val="18"/>
              </w:rPr>
              <w:t>)</w:t>
            </w:r>
            <w:r w:rsidR="00D969C5">
              <w:rPr>
                <w:b w:val="0"/>
                <w:bCs w:val="0"/>
                <w:szCs w:val="18"/>
              </w:rPr>
              <w:t xml:space="preserve"> </w:t>
            </w:r>
            <w:r>
              <w:rPr>
                <w:b w:val="0"/>
                <w:bCs w:val="0"/>
                <w:szCs w:val="18"/>
              </w:rPr>
              <w:t xml:space="preserve">For RHYA </w:t>
            </w:r>
            <w:r w:rsidR="00E250C0">
              <w:rPr>
                <w:b w:val="0"/>
                <w:bCs w:val="0"/>
                <w:szCs w:val="18"/>
              </w:rPr>
              <w:t>programs c</w:t>
            </w:r>
            <w:r>
              <w:rPr>
                <w:b w:val="0"/>
                <w:bCs w:val="0"/>
                <w:szCs w:val="18"/>
              </w:rPr>
              <w:t>laiming donated services as in –kind match, indicate (IK) next to the worker's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7D89E48" w14:textId="77777777" w:rsidR="00D969C5" w:rsidRDefault="00D969C5">
            <w:pPr>
              <w:pStyle w:val="BodyTextIndent"/>
              <w:tabs>
                <w:tab w:val="left" w:pos="1080"/>
              </w:tabs>
              <w:spacing w:before="40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D1ADA" w14:textId="77777777" w:rsidR="00D969C5" w:rsidRDefault="00D969C5">
            <w:pPr>
              <w:pStyle w:val="BodyTextIndent"/>
              <w:tabs>
                <w:tab w:val="left" w:pos="1080"/>
              </w:tabs>
              <w:spacing w:before="40"/>
              <w:ind w:left="0" w:firstLine="0"/>
              <w:jc w:val="left"/>
              <w:rPr>
                <w:szCs w:val="18"/>
              </w:rPr>
            </w:pPr>
          </w:p>
        </w:tc>
      </w:tr>
    </w:tbl>
    <w:p w14:paraId="4E46BA90" w14:textId="77777777" w:rsidR="00D07EF4" w:rsidRDefault="00D07EF4">
      <w:pPr>
        <w:pStyle w:val="BodyTextIndent"/>
        <w:ind w:left="0" w:firstLine="0"/>
        <w:jc w:val="left"/>
      </w:pPr>
    </w:p>
    <w:sectPr w:rsidR="00D07EF4">
      <w:pgSz w:w="15840" w:h="12240" w:orient="landscape" w:code="1"/>
      <w:pgMar w:top="864" w:right="864" w:bottom="64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C19BE" w14:textId="77777777" w:rsidR="00F76953" w:rsidRDefault="00F76953" w:rsidP="00F76953">
      <w:r>
        <w:separator/>
      </w:r>
    </w:p>
  </w:endnote>
  <w:endnote w:type="continuationSeparator" w:id="0">
    <w:p w14:paraId="0C08DB56" w14:textId="77777777" w:rsidR="00F76953" w:rsidRDefault="00F76953" w:rsidP="00F7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1ECD" w14:textId="77777777" w:rsidR="00F76953" w:rsidRDefault="00F76953" w:rsidP="00F76953">
      <w:r>
        <w:separator/>
      </w:r>
    </w:p>
  </w:footnote>
  <w:footnote w:type="continuationSeparator" w:id="0">
    <w:p w14:paraId="4B9AC469" w14:textId="77777777" w:rsidR="00F76953" w:rsidRDefault="00F76953" w:rsidP="00F7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C28"/>
    <w:multiLevelType w:val="hybridMultilevel"/>
    <w:tmpl w:val="BB344A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312C8E"/>
    <w:multiLevelType w:val="hybridMultilevel"/>
    <w:tmpl w:val="07664D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740453"/>
    <w:multiLevelType w:val="hybridMultilevel"/>
    <w:tmpl w:val="F43896EC"/>
    <w:lvl w:ilvl="0" w:tplc="45A684E0">
      <w:start w:val="2595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401A6C66"/>
    <w:multiLevelType w:val="hybridMultilevel"/>
    <w:tmpl w:val="1BD28C16"/>
    <w:lvl w:ilvl="0" w:tplc="EDE62588">
      <w:start w:val="5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cs="Times New Roman" w:hint="default"/>
      </w:rPr>
    </w:lvl>
  </w:abstractNum>
  <w:num w:numId="1" w16cid:durableId="371654689">
    <w:abstractNumId w:val="3"/>
  </w:num>
  <w:num w:numId="2" w16cid:durableId="338773719">
    <w:abstractNumId w:val="2"/>
  </w:num>
  <w:num w:numId="3" w16cid:durableId="2039774310">
    <w:abstractNumId w:val="1"/>
  </w:num>
  <w:num w:numId="4" w16cid:durableId="65175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bSxrB9eUz4/BL+2cg+hyWbRt2eKaqd9r01VjxHP4qs1wjBS0TfwVv7BJHj039Rt0GHNxmuPWrU/tavMDO3SZA==" w:salt="+8Rng5kQqfap4pQKLv9f6g==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1C"/>
    <w:rsid w:val="000D4C39"/>
    <w:rsid w:val="00124A4C"/>
    <w:rsid w:val="00471284"/>
    <w:rsid w:val="004F1EAF"/>
    <w:rsid w:val="00561538"/>
    <w:rsid w:val="00595186"/>
    <w:rsid w:val="006059ED"/>
    <w:rsid w:val="00757779"/>
    <w:rsid w:val="007852C8"/>
    <w:rsid w:val="009F669A"/>
    <w:rsid w:val="00A41AAE"/>
    <w:rsid w:val="00C8281C"/>
    <w:rsid w:val="00CF7462"/>
    <w:rsid w:val="00D07EF4"/>
    <w:rsid w:val="00D13448"/>
    <w:rsid w:val="00D969C5"/>
    <w:rsid w:val="00E250C0"/>
    <w:rsid w:val="00E9100B"/>
    <w:rsid w:val="00F368F7"/>
    <w:rsid w:val="00F7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32C4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448"/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9720"/>
      </w:tabs>
      <w:ind w:firstLine="9720"/>
      <w:outlineLvl w:val="0"/>
    </w:pPr>
    <w:rPr>
      <w:rFonts w:cs="Arial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9360" w:firstLine="720"/>
      <w:jc w:val="center"/>
    </w:pPr>
    <w:rPr>
      <w:rFonts w:cs="Arial"/>
      <w:b/>
      <w:bCs/>
    </w:rPr>
  </w:style>
  <w:style w:type="paragraph" w:styleId="Revision">
    <w:name w:val="Revision"/>
    <w:hidden/>
    <w:uiPriority w:val="99"/>
    <w:semiHidden/>
    <w:rsid w:val="00C8281C"/>
    <w:rPr>
      <w:rFonts w:ascii="Arial" w:hAnsi="Arial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F76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953"/>
    <w:rPr>
      <w:rFonts w:ascii="Arial" w:hAnsi="Arial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F76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953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2025-02-28T15:30:00Z</dcterms:created>
  <dcterms:modified xsi:type="dcterms:W3CDTF">2025-02-28T15:30:00Z</dcterms:modified>
  <cp:category/>
</cp:coreProperties>
</file>