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58EDC" w14:textId="77777777" w:rsidR="00082EEF" w:rsidRPr="00786A95" w:rsidRDefault="00470312" w:rsidP="00786A95">
      <w:pPr>
        <w:spacing w:after="0" w:line="276" w:lineRule="auto"/>
      </w:pPr>
      <w:r w:rsidRPr="00786A95">
        <w:rPr>
          <w:b/>
          <w:bCs/>
        </w:rPr>
        <w:t xml:space="preserve">PROGRAM </w:t>
      </w:r>
      <w:r w:rsidR="009D0289" w:rsidRPr="00786A95">
        <w:rPr>
          <w:b/>
          <w:bCs/>
        </w:rPr>
        <w:t>NAME</w:t>
      </w:r>
      <w:r w:rsidRPr="00786A95">
        <w:t xml:space="preserve">: </w:t>
      </w:r>
      <w:sdt>
        <w:sdtPr>
          <w:id w:val="-1907136261"/>
          <w:placeholder>
            <w:docPart w:val="483B6822FB504687B8946F3FF8716841"/>
          </w:placeholder>
          <w:showingPlcHdr/>
        </w:sdtPr>
        <w:sdtEndPr/>
        <w:sdtContent>
          <w:r w:rsidR="005759D6" w:rsidRPr="00786A95">
            <w:rPr>
              <w:rStyle w:val="PlaceholderText"/>
            </w:rPr>
            <w:t>Click or tap here to enter text.</w:t>
          </w:r>
        </w:sdtContent>
      </w:sdt>
    </w:p>
    <w:p w14:paraId="3FFC6AD1" w14:textId="77777777" w:rsidR="00082EEF" w:rsidRPr="00786A95" w:rsidRDefault="00082EEF" w:rsidP="00786A95">
      <w:pPr>
        <w:pBdr>
          <w:bottom w:val="single" w:sz="12" w:space="1" w:color="auto"/>
        </w:pBdr>
        <w:tabs>
          <w:tab w:val="left" w:pos="5880"/>
          <w:tab w:val="left" w:pos="7275"/>
        </w:tabs>
        <w:spacing w:after="0" w:line="276" w:lineRule="auto"/>
      </w:pPr>
      <w:r w:rsidRPr="00786A95">
        <w:rPr>
          <w:b/>
          <w:bCs/>
        </w:rPr>
        <w:t>AGENCY NAME</w:t>
      </w:r>
      <w:r w:rsidRPr="00786A95">
        <w:t xml:space="preserve">: </w:t>
      </w:r>
      <w:sdt>
        <w:sdtPr>
          <w:id w:val="-632492471"/>
          <w:placeholder>
            <w:docPart w:val="C4C8FF5BF2DD43C5B72EC9C764B6F1E6"/>
          </w:placeholder>
          <w:showingPlcHdr/>
        </w:sdtPr>
        <w:sdtEndPr/>
        <w:sdtContent>
          <w:r w:rsidRPr="00786A95">
            <w:rPr>
              <w:rStyle w:val="PlaceholderText"/>
            </w:rPr>
            <w:t>Click or tap here to enter text.</w:t>
          </w:r>
        </w:sdtContent>
      </w:sdt>
      <w:r w:rsidRPr="00786A95">
        <w:t xml:space="preserve"> </w:t>
      </w:r>
    </w:p>
    <w:p w14:paraId="0249C774" w14:textId="77777777" w:rsidR="00786A95" w:rsidRDefault="00786A95" w:rsidP="00786A95">
      <w:pPr>
        <w:pBdr>
          <w:bottom w:val="single" w:sz="12" w:space="1" w:color="auto"/>
        </w:pBdr>
        <w:tabs>
          <w:tab w:val="left" w:pos="5880"/>
          <w:tab w:val="left" w:pos="7275"/>
        </w:tabs>
        <w:spacing w:after="0" w:line="276" w:lineRule="auto"/>
        <w:rPr>
          <w:b/>
          <w:bCs/>
        </w:rPr>
      </w:pPr>
    </w:p>
    <w:p w14:paraId="5F333FF2" w14:textId="0FD1E4F8" w:rsidR="00470312" w:rsidRPr="00786A95" w:rsidRDefault="00781AF0" w:rsidP="00786A95">
      <w:pPr>
        <w:pBdr>
          <w:bottom w:val="single" w:sz="12" w:space="1" w:color="auto"/>
        </w:pBdr>
        <w:tabs>
          <w:tab w:val="left" w:pos="5880"/>
          <w:tab w:val="left" w:pos="7275"/>
        </w:tabs>
        <w:spacing w:after="0" w:line="276" w:lineRule="auto"/>
      </w:pPr>
      <w:r w:rsidRPr="00786A95">
        <w:rPr>
          <w:b/>
          <w:bCs/>
        </w:rPr>
        <w:t>FUNDING CATEGORY:</w:t>
      </w:r>
      <w:r w:rsidRPr="00786A95">
        <w:t xml:space="preserve"> </w:t>
      </w:r>
    </w:p>
    <w:p w14:paraId="7EA58F22" w14:textId="467FAF0C" w:rsidR="005535A2" w:rsidRPr="00786A95" w:rsidRDefault="00993CC2" w:rsidP="00786A95">
      <w:pPr>
        <w:pBdr>
          <w:bottom w:val="single" w:sz="12" w:space="1" w:color="auto"/>
        </w:pBdr>
        <w:tabs>
          <w:tab w:val="left" w:pos="5880"/>
          <w:tab w:val="left" w:pos="7275"/>
        </w:tabs>
        <w:spacing w:after="0" w:line="276" w:lineRule="auto"/>
      </w:pPr>
      <w:sdt>
        <w:sdtPr>
          <w:id w:val="1714145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35A2" w:rsidRPr="00786A95">
            <w:rPr>
              <w:rFonts w:ascii="MS Gothic" w:eastAsia="MS Gothic" w:hAnsi="MS Gothic" w:hint="eastAsia"/>
            </w:rPr>
            <w:t>☐</w:t>
          </w:r>
        </w:sdtContent>
      </w:sdt>
      <w:r w:rsidR="005535A2" w:rsidRPr="00786A95">
        <w:t xml:space="preserve">  Youth Development Program</w:t>
      </w:r>
    </w:p>
    <w:p w14:paraId="7BBAE1BC" w14:textId="4A44D94C" w:rsidR="005535A2" w:rsidRPr="00786A95" w:rsidRDefault="00993CC2" w:rsidP="00786A95">
      <w:pPr>
        <w:pBdr>
          <w:bottom w:val="single" w:sz="12" w:space="1" w:color="auto"/>
        </w:pBdr>
        <w:tabs>
          <w:tab w:val="left" w:pos="5880"/>
          <w:tab w:val="left" w:pos="7275"/>
        </w:tabs>
        <w:spacing w:after="0" w:line="276" w:lineRule="auto"/>
      </w:pPr>
      <w:sdt>
        <w:sdtPr>
          <w:id w:val="88660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35A2" w:rsidRPr="00786A95">
            <w:rPr>
              <w:rFonts w:ascii="MS Gothic" w:eastAsia="MS Gothic" w:hAnsi="MS Gothic" w:hint="eastAsia"/>
            </w:rPr>
            <w:t>☐</w:t>
          </w:r>
        </w:sdtContent>
      </w:sdt>
      <w:r w:rsidR="005535A2" w:rsidRPr="00786A95">
        <w:t xml:space="preserve">  Youth Team Sports</w:t>
      </w:r>
    </w:p>
    <w:p w14:paraId="4E0817FB" w14:textId="15800B7F" w:rsidR="005535A2" w:rsidRPr="00786A95" w:rsidRDefault="00993CC2" w:rsidP="00786A95">
      <w:pPr>
        <w:pBdr>
          <w:bottom w:val="single" w:sz="12" w:space="1" w:color="auto"/>
        </w:pBdr>
        <w:tabs>
          <w:tab w:val="left" w:pos="5880"/>
          <w:tab w:val="left" w:pos="7275"/>
        </w:tabs>
        <w:spacing w:after="0" w:line="276" w:lineRule="auto"/>
      </w:pPr>
      <w:sdt>
        <w:sdtPr>
          <w:id w:val="-2091390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35A2" w:rsidRPr="00786A95">
            <w:rPr>
              <w:rFonts w:ascii="MS Gothic" w:eastAsia="MS Gothic" w:hAnsi="MS Gothic" w:hint="eastAsia"/>
            </w:rPr>
            <w:t>☐</w:t>
          </w:r>
        </w:sdtContent>
      </w:sdt>
      <w:r w:rsidR="005535A2" w:rsidRPr="00786A95">
        <w:t xml:space="preserve">  Youth Sports and Education Funding</w:t>
      </w:r>
    </w:p>
    <w:p w14:paraId="2C856CED" w14:textId="4DC0E06B" w:rsidR="00082EEF" w:rsidRPr="00786A95" w:rsidRDefault="00993CC2" w:rsidP="00786A95">
      <w:pPr>
        <w:pBdr>
          <w:bottom w:val="single" w:sz="12" w:space="1" w:color="auto"/>
        </w:pBdr>
        <w:tabs>
          <w:tab w:val="left" w:pos="5880"/>
          <w:tab w:val="left" w:pos="7275"/>
        </w:tabs>
        <w:spacing w:after="0" w:line="276" w:lineRule="auto"/>
      </w:pPr>
      <w:sdt>
        <w:sdtPr>
          <w:id w:val="268206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35A2" w:rsidRPr="00786A95">
            <w:rPr>
              <w:rFonts w:ascii="MS Gothic" w:eastAsia="MS Gothic" w:hAnsi="MS Gothic" w:hint="eastAsia"/>
            </w:rPr>
            <w:t>☐</w:t>
          </w:r>
        </w:sdtContent>
      </w:sdt>
      <w:r w:rsidR="005535A2" w:rsidRPr="00786A95">
        <w:t xml:space="preserve">  Runaway and Homeless Youth Program</w:t>
      </w:r>
      <w:r w:rsidR="005535A2" w:rsidRPr="00786A95">
        <w:tab/>
      </w:r>
    </w:p>
    <w:p w14:paraId="73D6BB07" w14:textId="77777777" w:rsidR="00786A95" w:rsidRDefault="00786A95" w:rsidP="00786A95">
      <w:pPr>
        <w:pBdr>
          <w:bottom w:val="single" w:sz="12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065"/>
        </w:tabs>
        <w:spacing w:after="0" w:line="276" w:lineRule="auto"/>
        <w:rPr>
          <w:b/>
          <w:bCs/>
        </w:rPr>
      </w:pPr>
    </w:p>
    <w:p w14:paraId="51AAFABC" w14:textId="46BA4ADC" w:rsidR="002E1BCC" w:rsidRPr="00786A95" w:rsidRDefault="002E1BCC" w:rsidP="00786A95">
      <w:pPr>
        <w:pBdr>
          <w:bottom w:val="single" w:sz="12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065"/>
        </w:tabs>
        <w:spacing w:after="0" w:line="276" w:lineRule="auto"/>
      </w:pPr>
      <w:r w:rsidRPr="00786A95">
        <w:rPr>
          <w:b/>
          <w:bCs/>
        </w:rPr>
        <w:t>PERIOD OF PROGRAM OPERATION</w:t>
      </w:r>
      <w:r w:rsidRPr="00786A95">
        <w:t>:</w:t>
      </w:r>
      <w:r w:rsidRPr="00786A95">
        <w:tab/>
        <w:t xml:space="preserve">From: </w:t>
      </w:r>
      <w:sdt>
        <w:sdtPr>
          <w:id w:val="-1847851912"/>
          <w:placeholder>
            <w:docPart w:val="FC88D3B0C9EC42DCB10770B4BC3EA0DD"/>
          </w:placeholder>
          <w:date>
            <w:dateFormat w:val="10/1/2026"/>
            <w:lid w:val="en-US"/>
            <w:storeMappedDataAs w:val="dateTime"/>
            <w:calendar w:val="gregorian"/>
          </w:date>
        </w:sdtPr>
        <w:sdtEndPr/>
        <w:sdtContent>
          <w:r w:rsidRPr="00786A95">
            <w:t>Date</w:t>
          </w:r>
        </w:sdtContent>
      </w:sdt>
      <w:r w:rsidRPr="00786A95">
        <w:tab/>
        <w:t>To:</w:t>
      </w:r>
      <w:sdt>
        <w:sdtPr>
          <w:id w:val="-1788798765"/>
          <w:placeholder>
            <w:docPart w:val="383C63CAB3B84B08808F790711AA828A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786A95">
            <w:t xml:space="preserve"> Date</w:t>
          </w:r>
        </w:sdtContent>
      </w:sdt>
      <w:r w:rsidRPr="00786A95">
        <w:tab/>
      </w:r>
    </w:p>
    <w:p w14:paraId="5E850E74" w14:textId="77777777" w:rsidR="005535A2" w:rsidRPr="00786A95" w:rsidRDefault="005535A2" w:rsidP="00786A95">
      <w:pPr>
        <w:pBdr>
          <w:bottom w:val="single" w:sz="12" w:space="1" w:color="auto"/>
        </w:pBdr>
        <w:spacing w:after="0" w:line="276" w:lineRule="auto"/>
        <w:jc w:val="center"/>
        <w:rPr>
          <w:b/>
          <w:bCs/>
          <w:u w:val="single"/>
        </w:rPr>
      </w:pPr>
    </w:p>
    <w:p w14:paraId="06C258F0" w14:textId="58BCD004" w:rsidR="00340B00" w:rsidRPr="00786A95" w:rsidRDefault="00340B00" w:rsidP="00786A95">
      <w:pPr>
        <w:pBdr>
          <w:bottom w:val="single" w:sz="12" w:space="1" w:color="auto"/>
        </w:pBdr>
        <w:spacing w:after="0" w:line="276" w:lineRule="auto"/>
        <w:jc w:val="center"/>
        <w:rPr>
          <w:b/>
          <w:bCs/>
          <w:u w:val="single"/>
        </w:rPr>
      </w:pPr>
      <w:r w:rsidRPr="00786A95">
        <w:rPr>
          <w:b/>
          <w:bCs/>
          <w:u w:val="single"/>
        </w:rPr>
        <w:t>FUNDING INFORMATION</w:t>
      </w:r>
    </w:p>
    <w:p w14:paraId="3E4EE4D2" w14:textId="597596A1" w:rsidR="00470312" w:rsidRPr="00786A95" w:rsidRDefault="00470312" w:rsidP="00786A95">
      <w:pPr>
        <w:pBdr>
          <w:bottom w:val="single" w:sz="12" w:space="1" w:color="auto"/>
        </w:pBdr>
        <w:spacing w:after="0" w:line="276" w:lineRule="auto"/>
      </w:pPr>
      <w:r w:rsidRPr="00786A95">
        <w:rPr>
          <w:b/>
          <w:bCs/>
        </w:rPr>
        <w:t xml:space="preserve">TOTAL PROGRAM </w:t>
      </w:r>
      <w:r w:rsidR="00944212" w:rsidRPr="00786A95">
        <w:rPr>
          <w:b/>
          <w:bCs/>
        </w:rPr>
        <w:t>COST</w:t>
      </w:r>
      <w:r w:rsidRPr="00786A95">
        <w:t xml:space="preserve">: </w:t>
      </w:r>
      <w:sdt>
        <w:sdtPr>
          <w:id w:val="-683591222"/>
          <w:placeholder>
            <w:docPart w:val="AE80F388AB254F38A64D589E6BB986F7"/>
          </w:placeholder>
          <w:showingPlcHdr/>
          <w:text/>
        </w:sdtPr>
        <w:sdtEndPr/>
        <w:sdtContent>
          <w:r w:rsidRPr="00786A95">
            <w:rPr>
              <w:rStyle w:val="PlaceholderText"/>
            </w:rPr>
            <w:t>Click or tap here to enter text.</w:t>
          </w:r>
        </w:sdtContent>
      </w:sdt>
    </w:p>
    <w:p w14:paraId="019AC864" w14:textId="77777777" w:rsidR="00781AF0" w:rsidRPr="00786A95" w:rsidRDefault="00993CC2" w:rsidP="00786A95">
      <w:pPr>
        <w:pBdr>
          <w:bottom w:val="single" w:sz="12" w:space="1" w:color="auto"/>
        </w:pBdr>
        <w:spacing w:after="0" w:line="276" w:lineRule="auto"/>
      </w:pPr>
      <w:sdt>
        <w:sdtPr>
          <w:rPr>
            <w:b/>
            <w:bCs/>
          </w:rPr>
          <w:id w:val="404191487"/>
          <w:placeholder>
            <w:docPart w:val="FDFF29B602D94B99A6401BB0AC1035FF"/>
          </w:placeholder>
          <w:text/>
        </w:sdtPr>
        <w:sdtEndPr/>
        <w:sdtContent>
          <w:r w:rsidR="002E1BCC" w:rsidRPr="00786A95">
            <w:rPr>
              <w:b/>
              <w:bCs/>
            </w:rPr>
            <w:t>TOTAL FUNDS REQUESTED:</w:t>
          </w:r>
        </w:sdtContent>
      </w:sdt>
      <w:r w:rsidR="002E1BCC" w:rsidRPr="00786A95">
        <w:t xml:space="preserve"> </w:t>
      </w:r>
      <w:sdt>
        <w:sdtPr>
          <w:id w:val="565465522"/>
          <w:placeholder>
            <w:docPart w:val="B9A862AAEDFE4A1D9DC5AC187EC30503"/>
          </w:placeholder>
          <w:showingPlcHdr/>
          <w:text/>
        </w:sdtPr>
        <w:sdtEndPr/>
        <w:sdtContent>
          <w:r w:rsidR="002E1BCC" w:rsidRPr="00786A95">
            <w:rPr>
              <w:rStyle w:val="PlaceholderText"/>
            </w:rPr>
            <w:t>Click or tap here to enter text.</w:t>
          </w:r>
        </w:sdtContent>
      </w:sdt>
      <w:r w:rsidR="002E1BCC" w:rsidRPr="00786A95">
        <w:tab/>
        <w:t xml:space="preserve"> </w:t>
      </w:r>
    </w:p>
    <w:p w14:paraId="3B2EBA59" w14:textId="7B6E3D76" w:rsidR="00082EEF" w:rsidRPr="00786A95" w:rsidRDefault="002E1BCC" w:rsidP="00786A95">
      <w:pPr>
        <w:pBdr>
          <w:bottom w:val="single" w:sz="12" w:space="1" w:color="auto"/>
        </w:pBdr>
        <w:spacing w:after="0" w:line="276" w:lineRule="auto"/>
      </w:pPr>
      <w:r w:rsidRPr="00786A95">
        <w:rPr>
          <w:b/>
          <w:bCs/>
        </w:rPr>
        <w:t xml:space="preserve">TOTAL FUNDS </w:t>
      </w:r>
      <w:r w:rsidR="00C612FD" w:rsidRPr="00786A95">
        <w:rPr>
          <w:b/>
          <w:bCs/>
        </w:rPr>
        <w:t>AWARDED</w:t>
      </w:r>
      <w:r w:rsidRPr="00786A95">
        <w:t xml:space="preserve">: </w:t>
      </w:r>
      <w:sdt>
        <w:sdtPr>
          <w:id w:val="-402061145"/>
          <w:placeholder>
            <w:docPart w:val="3FE594999F4F4FB08EF56108B259E09F"/>
          </w:placeholder>
          <w:showingPlcHdr/>
          <w:text/>
        </w:sdtPr>
        <w:sdtEndPr/>
        <w:sdtContent>
          <w:r w:rsidRPr="00786A95">
            <w:rPr>
              <w:rStyle w:val="PlaceholderText"/>
            </w:rPr>
            <w:t>Click or tap here to enter text.</w:t>
          </w:r>
        </w:sdtContent>
      </w:sdt>
    </w:p>
    <w:p w14:paraId="5AA32378" w14:textId="77777777" w:rsidR="005535A2" w:rsidRPr="00786A95" w:rsidRDefault="005535A2" w:rsidP="00786A95">
      <w:pPr>
        <w:pBdr>
          <w:bottom w:val="single" w:sz="12" w:space="1" w:color="auto"/>
        </w:pBdr>
        <w:spacing w:after="0" w:line="276" w:lineRule="auto"/>
        <w:jc w:val="center"/>
        <w:rPr>
          <w:b/>
          <w:bCs/>
          <w:u w:val="single"/>
        </w:rPr>
      </w:pPr>
    </w:p>
    <w:p w14:paraId="58B239CA" w14:textId="318872A6" w:rsidR="00082EEF" w:rsidRPr="00786A95" w:rsidRDefault="00340B00" w:rsidP="00786A95">
      <w:pPr>
        <w:pBdr>
          <w:bottom w:val="single" w:sz="12" w:space="1" w:color="auto"/>
        </w:pBdr>
        <w:spacing w:after="0" w:line="276" w:lineRule="auto"/>
        <w:jc w:val="center"/>
        <w:rPr>
          <w:b/>
          <w:bCs/>
          <w:u w:val="single"/>
        </w:rPr>
      </w:pPr>
      <w:r w:rsidRPr="00786A95">
        <w:rPr>
          <w:b/>
          <w:bCs/>
          <w:u w:val="single"/>
        </w:rPr>
        <w:t>AGENCY INFORMATION</w:t>
      </w:r>
    </w:p>
    <w:p w14:paraId="4E12009A" w14:textId="22150CE5" w:rsidR="00082EEF" w:rsidRPr="00786A95" w:rsidRDefault="00082EEF" w:rsidP="00786A95">
      <w:pPr>
        <w:pBdr>
          <w:bottom w:val="single" w:sz="12" w:space="1" w:color="auto"/>
        </w:pBdr>
        <w:spacing w:after="0" w:line="276" w:lineRule="auto"/>
      </w:pPr>
      <w:r w:rsidRPr="00786A95">
        <w:t xml:space="preserve">Private, Not-for-Profit </w:t>
      </w:r>
      <w:sdt>
        <w:sdtPr>
          <w:id w:val="-1811163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86A95">
            <w:rPr>
              <w:rFonts w:ascii="MS Gothic" w:eastAsia="MS Gothic" w:hAnsi="MS Gothic" w:hint="eastAsia"/>
            </w:rPr>
            <w:t>☐</w:t>
          </w:r>
        </w:sdtContent>
      </w:sdt>
      <w:r w:rsidRPr="00786A95">
        <w:rPr>
          <w:rFonts w:ascii="MS Gothic" w:eastAsia="MS Gothic" w:hAnsi="MS Gothic"/>
        </w:rPr>
        <w:t xml:space="preserve">  </w:t>
      </w:r>
      <w:r w:rsidRPr="00786A95">
        <w:rPr>
          <w:rFonts w:ascii="MS Gothic" w:eastAsia="MS Gothic" w:hAnsi="MS Gothic"/>
        </w:rPr>
        <w:tab/>
      </w:r>
      <w:r w:rsidR="00786A95" w:rsidRPr="00786A95">
        <w:rPr>
          <w:rFonts w:ascii="MS Gothic" w:eastAsia="MS Gothic" w:hAnsi="MS Gothic"/>
        </w:rPr>
        <w:t xml:space="preserve">   </w:t>
      </w:r>
      <w:r w:rsidRPr="00786A95">
        <w:rPr>
          <w:rFonts w:eastAsia="MS Gothic"/>
        </w:rPr>
        <w:t xml:space="preserve">Public Entity / Local Municipality </w:t>
      </w:r>
      <w:sdt>
        <w:sdtPr>
          <w:rPr>
            <w:rFonts w:eastAsia="MS Gothic"/>
          </w:rPr>
          <w:id w:val="236752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86A95">
            <w:rPr>
              <w:rFonts w:ascii="MS Gothic" w:eastAsia="MS Gothic" w:hAnsi="MS Gothic" w:hint="eastAsia"/>
            </w:rPr>
            <w:t>☐</w:t>
          </w:r>
        </w:sdtContent>
      </w:sdt>
      <w:r w:rsidRPr="00786A95">
        <w:rPr>
          <w:rFonts w:eastAsia="MS Gothic"/>
        </w:rPr>
        <w:t xml:space="preserve">    </w:t>
      </w:r>
      <w:r w:rsidRPr="00786A95">
        <w:rPr>
          <w:rFonts w:eastAsia="MS Gothic"/>
        </w:rPr>
        <w:tab/>
      </w:r>
      <w:r w:rsidR="00786A95" w:rsidRPr="00786A95">
        <w:rPr>
          <w:rFonts w:eastAsia="MS Gothic"/>
        </w:rPr>
        <w:t xml:space="preserve">    </w:t>
      </w:r>
      <w:r w:rsidRPr="00786A95">
        <w:rPr>
          <w:rFonts w:eastAsia="MS Gothic"/>
        </w:rPr>
        <w:t xml:space="preserve">Religious Corporation </w:t>
      </w:r>
      <w:sdt>
        <w:sdtPr>
          <w:rPr>
            <w:rFonts w:eastAsia="MS Gothic"/>
          </w:rPr>
          <w:id w:val="1172376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86A95">
            <w:rPr>
              <w:rFonts w:ascii="MS Gothic" w:eastAsia="MS Gothic" w:hAnsi="MS Gothic" w:hint="eastAsia"/>
            </w:rPr>
            <w:t>☐</w:t>
          </w:r>
        </w:sdtContent>
      </w:sdt>
    </w:p>
    <w:p w14:paraId="03CE841C" w14:textId="7800E4BA" w:rsidR="00082EEF" w:rsidRPr="00786A95" w:rsidRDefault="002E1BCC" w:rsidP="00786A95">
      <w:pPr>
        <w:pBdr>
          <w:bottom w:val="single" w:sz="12" w:space="1" w:color="auto"/>
        </w:pBdr>
        <w:spacing w:after="0" w:line="276" w:lineRule="auto"/>
      </w:pPr>
      <w:r w:rsidRPr="00786A95">
        <w:t xml:space="preserve"> </w:t>
      </w:r>
      <w:r w:rsidR="00786A95" w:rsidRPr="00786A95">
        <w:tab/>
      </w:r>
      <w:r w:rsidR="00082EEF" w:rsidRPr="00786A95">
        <w:t>Federal EIN / Tax ID</w:t>
      </w:r>
      <w:r w:rsidRPr="00786A95">
        <w:t>:</w:t>
      </w:r>
      <w:r w:rsidR="00082EEF" w:rsidRPr="00786A95">
        <w:t xml:space="preserve"> </w:t>
      </w:r>
      <w:r w:rsidR="00082EEF" w:rsidRPr="00786A95">
        <w:rPr>
          <w:rFonts w:eastAsia="MS Gothic"/>
        </w:rPr>
        <w:fldChar w:fldCharType="begin">
          <w:ffData>
            <w:name w:val="Text74"/>
            <w:enabled/>
            <w:calcOnExit w:val="0"/>
            <w:textInput/>
          </w:ffData>
        </w:fldChar>
      </w:r>
      <w:bookmarkStart w:id="0" w:name="Text74"/>
      <w:r w:rsidR="00082EEF" w:rsidRPr="00786A95">
        <w:rPr>
          <w:rFonts w:eastAsia="MS Gothic"/>
        </w:rPr>
        <w:instrText xml:space="preserve"> FORMTEXT </w:instrText>
      </w:r>
      <w:r w:rsidR="00082EEF" w:rsidRPr="00786A95">
        <w:rPr>
          <w:rFonts w:eastAsia="MS Gothic"/>
        </w:rPr>
      </w:r>
      <w:r w:rsidR="00082EEF" w:rsidRPr="00786A95">
        <w:rPr>
          <w:rFonts w:eastAsia="MS Gothic"/>
        </w:rPr>
        <w:fldChar w:fldCharType="separate"/>
      </w:r>
      <w:r w:rsidR="00082EEF" w:rsidRPr="00786A95">
        <w:rPr>
          <w:rFonts w:eastAsia="MS Gothic"/>
          <w:noProof/>
        </w:rPr>
        <w:t> </w:t>
      </w:r>
      <w:r w:rsidR="00082EEF" w:rsidRPr="00786A95">
        <w:rPr>
          <w:rFonts w:eastAsia="MS Gothic"/>
          <w:noProof/>
        </w:rPr>
        <w:t> </w:t>
      </w:r>
      <w:r w:rsidR="00082EEF" w:rsidRPr="00786A95">
        <w:rPr>
          <w:rFonts w:eastAsia="MS Gothic"/>
          <w:noProof/>
        </w:rPr>
        <w:t> </w:t>
      </w:r>
      <w:r w:rsidR="00082EEF" w:rsidRPr="00786A95">
        <w:rPr>
          <w:rFonts w:eastAsia="MS Gothic"/>
          <w:noProof/>
        </w:rPr>
        <w:t> </w:t>
      </w:r>
      <w:r w:rsidR="00082EEF" w:rsidRPr="00786A95">
        <w:rPr>
          <w:rFonts w:eastAsia="MS Gothic"/>
          <w:noProof/>
        </w:rPr>
        <w:t> </w:t>
      </w:r>
      <w:r w:rsidR="00082EEF" w:rsidRPr="00786A95">
        <w:rPr>
          <w:rFonts w:eastAsia="MS Gothic"/>
        </w:rPr>
        <w:fldChar w:fldCharType="end"/>
      </w:r>
      <w:bookmarkEnd w:id="0"/>
      <w:r w:rsidR="005535A2" w:rsidRPr="00786A95">
        <w:tab/>
      </w:r>
      <w:r w:rsidR="005535A2" w:rsidRPr="00786A95">
        <w:tab/>
      </w:r>
      <w:r w:rsidR="00082EEF" w:rsidRPr="00786A95">
        <w:t>NYS Charities Registration ID</w:t>
      </w:r>
      <w:r w:rsidRPr="00786A95">
        <w:t>:</w:t>
      </w:r>
      <w:r w:rsidR="00082EEF" w:rsidRPr="00786A95">
        <w:t xml:space="preserve">  </w:t>
      </w:r>
      <w:r w:rsidR="00082EEF" w:rsidRPr="00786A95">
        <w:rPr>
          <w:rFonts w:eastAsia="MS Gothic"/>
        </w:rPr>
        <w:fldChar w:fldCharType="begin">
          <w:ffData>
            <w:name w:val="Text75"/>
            <w:enabled/>
            <w:calcOnExit w:val="0"/>
            <w:textInput/>
          </w:ffData>
        </w:fldChar>
      </w:r>
      <w:bookmarkStart w:id="1" w:name="Text75"/>
      <w:r w:rsidR="00082EEF" w:rsidRPr="00786A95">
        <w:rPr>
          <w:rFonts w:eastAsia="MS Gothic"/>
        </w:rPr>
        <w:instrText xml:space="preserve"> FORMTEXT </w:instrText>
      </w:r>
      <w:r w:rsidR="00082EEF" w:rsidRPr="00786A95">
        <w:rPr>
          <w:rFonts w:eastAsia="MS Gothic"/>
        </w:rPr>
      </w:r>
      <w:r w:rsidR="00082EEF" w:rsidRPr="00786A95">
        <w:rPr>
          <w:rFonts w:eastAsia="MS Gothic"/>
        </w:rPr>
        <w:fldChar w:fldCharType="separate"/>
      </w:r>
      <w:r w:rsidR="00082EEF" w:rsidRPr="00786A95">
        <w:rPr>
          <w:rFonts w:eastAsia="MS Gothic"/>
          <w:noProof/>
        </w:rPr>
        <w:t> </w:t>
      </w:r>
      <w:r w:rsidR="00082EEF" w:rsidRPr="00786A95">
        <w:rPr>
          <w:rFonts w:eastAsia="MS Gothic"/>
          <w:noProof/>
        </w:rPr>
        <w:t> </w:t>
      </w:r>
      <w:r w:rsidR="00082EEF" w:rsidRPr="00786A95">
        <w:rPr>
          <w:rFonts w:eastAsia="MS Gothic"/>
          <w:noProof/>
        </w:rPr>
        <w:t> </w:t>
      </w:r>
      <w:r w:rsidR="00082EEF" w:rsidRPr="00786A95">
        <w:rPr>
          <w:rFonts w:eastAsia="MS Gothic"/>
          <w:noProof/>
        </w:rPr>
        <w:t> </w:t>
      </w:r>
      <w:r w:rsidR="00082EEF" w:rsidRPr="00786A95">
        <w:rPr>
          <w:rFonts w:eastAsia="MS Gothic"/>
          <w:noProof/>
        </w:rPr>
        <w:t> </w:t>
      </w:r>
      <w:r w:rsidR="00082EEF" w:rsidRPr="00786A95">
        <w:rPr>
          <w:rFonts w:eastAsia="MS Gothic"/>
        </w:rPr>
        <w:fldChar w:fldCharType="end"/>
      </w:r>
      <w:bookmarkEnd w:id="1"/>
      <w:r w:rsidRPr="00786A95">
        <w:rPr>
          <w:rFonts w:eastAsia="MS Gothic"/>
        </w:rPr>
        <w:tab/>
      </w:r>
    </w:p>
    <w:p w14:paraId="28088A96" w14:textId="77777777" w:rsidR="00786A95" w:rsidRDefault="00786A95" w:rsidP="00786A95">
      <w:pPr>
        <w:pBdr>
          <w:bottom w:val="single" w:sz="12" w:space="1" w:color="auto"/>
        </w:pBdr>
        <w:tabs>
          <w:tab w:val="left" w:pos="5880"/>
          <w:tab w:val="left" w:pos="7275"/>
        </w:tabs>
        <w:spacing w:after="0" w:line="276" w:lineRule="auto"/>
        <w:rPr>
          <w:b/>
          <w:bCs/>
        </w:rPr>
      </w:pPr>
    </w:p>
    <w:p w14:paraId="0B5A46AC" w14:textId="637559F2" w:rsidR="00082EEF" w:rsidRPr="00786A95" w:rsidRDefault="002E1BCC" w:rsidP="00786A95">
      <w:pPr>
        <w:pBdr>
          <w:bottom w:val="single" w:sz="12" w:space="1" w:color="auto"/>
        </w:pBdr>
        <w:tabs>
          <w:tab w:val="left" w:pos="5880"/>
          <w:tab w:val="left" w:pos="7275"/>
        </w:tabs>
        <w:spacing w:after="0" w:line="276" w:lineRule="auto"/>
      </w:pPr>
      <w:r w:rsidRPr="00786A95">
        <w:rPr>
          <w:b/>
          <w:bCs/>
        </w:rPr>
        <w:t>AGENCY NAME</w:t>
      </w:r>
      <w:r w:rsidRPr="00786A95">
        <w:t>:</w:t>
      </w:r>
      <w:r w:rsidR="00781AF0" w:rsidRPr="00786A95">
        <w:t xml:space="preserve"> </w:t>
      </w:r>
      <w:sdt>
        <w:sdtPr>
          <w:id w:val="-1519450976"/>
          <w:placeholder>
            <w:docPart w:val="11A8ADA4F53149DE874EC96B7CD2E32A"/>
          </w:placeholder>
          <w:showingPlcHdr/>
        </w:sdtPr>
        <w:sdtEndPr/>
        <w:sdtContent>
          <w:r w:rsidR="00303D99" w:rsidRPr="00786A95">
            <w:rPr>
              <w:rStyle w:val="PlaceholderText"/>
            </w:rPr>
            <w:t>Click or tap here to enter text.</w:t>
          </w:r>
        </w:sdtContent>
      </w:sdt>
      <w:r w:rsidRPr="00786A95">
        <w:t xml:space="preserve"> </w:t>
      </w:r>
    </w:p>
    <w:p w14:paraId="29FA4077" w14:textId="001CA31F" w:rsidR="00470312" w:rsidRPr="00786A95" w:rsidRDefault="008E0EE6" w:rsidP="00786A95">
      <w:pPr>
        <w:pBdr>
          <w:bottom w:val="single" w:sz="12" w:space="1" w:color="auto"/>
        </w:pBdr>
        <w:tabs>
          <w:tab w:val="left" w:pos="5880"/>
          <w:tab w:val="left" w:pos="7275"/>
        </w:tabs>
        <w:spacing w:after="0" w:line="276" w:lineRule="auto"/>
      </w:pPr>
      <w:r w:rsidRPr="00786A95">
        <w:rPr>
          <w:b/>
          <w:bCs/>
        </w:rPr>
        <w:t>MAILING ADDRESS</w:t>
      </w:r>
      <w:r w:rsidRPr="00786A95">
        <w:t>:</w:t>
      </w:r>
      <w:r w:rsidR="00303D99" w:rsidRPr="00786A95">
        <w:t xml:space="preserve"> </w:t>
      </w:r>
      <w:sdt>
        <w:sdtPr>
          <w:id w:val="-1266218779"/>
          <w:placeholder>
            <w:docPart w:val="B183A3A420304ADAB0DFD79603580C1A"/>
          </w:placeholder>
          <w:showingPlcHdr/>
        </w:sdtPr>
        <w:sdtEndPr/>
        <w:sdtContent>
          <w:r w:rsidR="00303D99" w:rsidRPr="00786A95">
            <w:rPr>
              <w:rStyle w:val="PlaceholderText"/>
            </w:rPr>
            <w:t>Click or tap here to enter text.</w:t>
          </w:r>
        </w:sdtContent>
      </w:sdt>
    </w:p>
    <w:p w14:paraId="45E419CE" w14:textId="486E066A" w:rsidR="008E0EE6" w:rsidRPr="00786A95" w:rsidRDefault="008E0EE6" w:rsidP="00786A95">
      <w:pPr>
        <w:pBdr>
          <w:bottom w:val="single" w:sz="12" w:space="1" w:color="auto"/>
        </w:pBdr>
        <w:spacing w:after="0" w:line="276" w:lineRule="auto"/>
      </w:pPr>
      <w:r w:rsidRPr="00786A95">
        <w:rPr>
          <w:b/>
          <w:bCs/>
        </w:rPr>
        <w:t>ADDRESS 2</w:t>
      </w:r>
      <w:r w:rsidRPr="00786A95">
        <w:t>:</w:t>
      </w:r>
      <w:r w:rsidR="00303D99" w:rsidRPr="00786A95">
        <w:t xml:space="preserve"> </w:t>
      </w:r>
      <w:sdt>
        <w:sdtPr>
          <w:id w:val="664899767"/>
          <w:placeholder>
            <w:docPart w:val="934B00BE3C314EACB151780F8628D10A"/>
          </w:placeholder>
          <w:showingPlcHdr/>
        </w:sdtPr>
        <w:sdtEndPr/>
        <w:sdtContent>
          <w:r w:rsidR="00303D99" w:rsidRPr="00786A95">
            <w:rPr>
              <w:rStyle w:val="PlaceholderText"/>
            </w:rPr>
            <w:t>Click or tap here to enter text.</w:t>
          </w:r>
        </w:sdtContent>
      </w:sdt>
    </w:p>
    <w:p w14:paraId="738C7920" w14:textId="78147D99" w:rsidR="00781AF0" w:rsidRPr="00786A95" w:rsidRDefault="008E0EE6" w:rsidP="00786A95">
      <w:pPr>
        <w:pBdr>
          <w:bottom w:val="single" w:sz="12" w:space="1" w:color="auto"/>
        </w:pBdr>
        <w:spacing w:after="0" w:line="276" w:lineRule="auto"/>
      </w:pPr>
      <w:r w:rsidRPr="00786A95">
        <w:rPr>
          <w:b/>
          <w:bCs/>
        </w:rPr>
        <w:t>CITY</w:t>
      </w:r>
      <w:r w:rsidRPr="00786A95">
        <w:t>:</w:t>
      </w:r>
      <w:r w:rsidR="00781AF0" w:rsidRPr="00786A95">
        <w:t xml:space="preserve"> </w:t>
      </w:r>
      <w:sdt>
        <w:sdtPr>
          <w:id w:val="996997700"/>
          <w:placeholder>
            <w:docPart w:val="BE90C53B4F954D5CB82DF26C4FA2A6CC"/>
          </w:placeholder>
          <w:showingPlcHdr/>
        </w:sdtPr>
        <w:sdtEndPr/>
        <w:sdtContent>
          <w:r w:rsidR="00781AF0" w:rsidRPr="00786A95">
            <w:rPr>
              <w:rStyle w:val="PlaceholderText"/>
            </w:rPr>
            <w:t>Click or tap here to enter text.</w:t>
          </w:r>
        </w:sdtContent>
      </w:sdt>
      <w:r w:rsidR="00781AF0" w:rsidRPr="00786A95">
        <w:t xml:space="preserve"> </w:t>
      </w:r>
      <w:r w:rsidR="00207F7F" w:rsidRPr="00786A95">
        <w:t xml:space="preserve"> </w:t>
      </w:r>
      <w:r w:rsidRPr="00786A95">
        <w:tab/>
      </w:r>
      <w:r w:rsidR="00781AF0" w:rsidRPr="00786A95">
        <w:t xml:space="preserve"> </w:t>
      </w:r>
      <w:r w:rsidR="00781AF0" w:rsidRPr="00786A95">
        <w:tab/>
      </w:r>
      <w:r w:rsidR="00082EEF" w:rsidRPr="00786A95">
        <w:tab/>
      </w:r>
      <w:r w:rsidRPr="00786A95">
        <w:rPr>
          <w:b/>
          <w:bCs/>
        </w:rPr>
        <w:t>STATE</w:t>
      </w:r>
      <w:r w:rsidRPr="00786A95">
        <w:t>:</w:t>
      </w:r>
      <w:r w:rsidR="00781AF0" w:rsidRPr="00786A95">
        <w:t xml:space="preserve"> NY</w:t>
      </w:r>
      <w:r w:rsidRPr="00786A95">
        <w:tab/>
      </w:r>
      <w:r w:rsidRPr="00786A95">
        <w:rPr>
          <w:b/>
          <w:bCs/>
        </w:rPr>
        <w:t>ZIP CODE</w:t>
      </w:r>
      <w:r w:rsidR="007E6A66" w:rsidRPr="00786A95">
        <w:t xml:space="preserve">:   </w:t>
      </w:r>
      <w:sdt>
        <w:sdtPr>
          <w:id w:val="-2048293254"/>
          <w:placeholder>
            <w:docPart w:val="4EA15293C97F4006BF05FE9A68F57AB3"/>
          </w:placeholder>
          <w:comboBox>
            <w:listItem w:displayText="14001" w:value="14001"/>
            <w:listItem w:displayText="14004" w:value="14004"/>
            <w:listItem w:displayText="14006" w:value="14006"/>
            <w:listItem w:displayText="14010" w:value="14010"/>
            <w:listItem w:displayText="14025" w:value="14025"/>
            <w:listItem w:displayText="14026" w:value="14026"/>
            <w:listItem w:displayText="14027" w:value="14027"/>
            <w:listItem w:displayText="14030" w:value="14030"/>
            <w:listItem w:displayText="14031" w:value="14031"/>
            <w:listItem w:displayText="14032" w:value="14032"/>
            <w:listItem w:displayText="14033" w:value="14033"/>
            <w:listItem w:displayText="14034" w:value="14034"/>
            <w:listItem w:displayText="14035" w:value="14035"/>
            <w:listItem w:displayText="14038" w:value="14038"/>
            <w:listItem w:displayText="14043" w:value="14043"/>
            <w:listItem w:displayText="14047" w:value="14047"/>
            <w:listItem w:displayText="14051 (Swormville)" w:value="14051 (Swormville)"/>
            <w:listItem w:displayText="14051 (East Amherst)" w:value="14051 (East Amherst)"/>
            <w:listItem w:displayText="14052" w:value="14052"/>
            <w:listItem w:displayText="14055" w:value="14055"/>
            <w:listItem w:displayText="14057" w:value="14057"/>
            <w:listItem w:displayText="14059" w:value="14059"/>
            <w:listItem w:displayText="14061" w:value="14061"/>
            <w:listItem w:displayText="14068" w:value="14068"/>
            <w:listItem w:displayText="14069" w:value="14069"/>
            <w:listItem w:displayText="14072" w:value="14072"/>
            <w:listItem w:displayText="14075" w:value="14075"/>
            <w:listItem w:displayText="14080" w:value="14080"/>
            <w:listItem w:displayText="14085" w:value="14085"/>
            <w:listItem w:displayText="14086" w:value="14086"/>
            <w:listItem w:displayText="14091" w:value="14091"/>
            <w:listItem w:displayText="14102" w:value="14102"/>
            <w:listItem w:displayText="14110" w:value="14110"/>
            <w:listItem w:displayText="14111" w:value="14111"/>
            <w:listItem w:displayText="14112" w:value="14112"/>
            <w:listItem w:displayText="14127" w:value="14127"/>
            <w:listItem w:displayText="14134" w:value="14134"/>
            <w:listItem w:displayText="14139" w:value="14139"/>
            <w:listItem w:displayText="14140" w:value="14140"/>
            <w:listItem w:displayText="14141" w:value="14141"/>
            <w:listItem w:displayText="14150" w:value="14150"/>
            <w:listItem w:displayText="14169" w:value="14169"/>
            <w:listItem w:displayText="14170" w:value="14170"/>
            <w:listItem w:displayText="14201" w:value="14201"/>
            <w:listItem w:displayText="14202" w:value="14202"/>
            <w:listItem w:displayText="14203" w:value="14203"/>
            <w:listItem w:displayText="14204" w:value="14204"/>
            <w:listItem w:displayText="14205" w:value="14205"/>
            <w:listItem w:displayText="14206 (Buffalo)" w:value="14206 (Buffalo)"/>
            <w:listItem w:displayText="14206 (Cheektowaga)" w:value="14206 (Cheektowaga)"/>
            <w:listItem w:displayText="14207" w:value="14207"/>
            <w:listItem w:displayText="14208" w:value="14208"/>
            <w:listItem w:displayText="14209" w:value="14209"/>
            <w:listItem w:displayText="14210" w:value="14210"/>
            <w:listItem w:displayText="14211" w:value="14211"/>
            <w:listItem w:displayText="14212 (Buffalo)" w:value="14212 (Buffalo)"/>
            <w:listItem w:displayText="14212 (Sloan)" w:value="14212 (Sloan)"/>
            <w:listItem w:displayText="14213" w:value="14213"/>
            <w:listItem w:displayText="14214" w:value="14214"/>
            <w:listItem w:displayText="14215" w:value="14215"/>
            <w:listItem w:displayText="14216" w:value="14216"/>
            <w:listItem w:displayText="14217 (Twn of Tonawanda)" w:value="14217 (Twn of Tonawanda)"/>
            <w:listItem w:displayText="14217 (Buffalo)" w:value="14217 (Buffalo)"/>
            <w:listItem w:displayText="14217 (Kenmore)" w:value="14217 (Kenmore)"/>
            <w:listItem w:displayText="14217 (Tonawanda)" w:value="14217 (Tonawanda)"/>
            <w:listItem w:displayText="14218 (Buffalo)" w:value="14218 (Buffalo)"/>
            <w:listItem w:displayText="14218 (Lackawanna)" w:value="14218 (Lackawanna)"/>
            <w:listItem w:displayText="14219 (Blasdell)" w:value="14219 (Blasdell)"/>
            <w:listItem w:displayText="14219 (Buffalo)" w:value="14219 (Buffalo)"/>
            <w:listItem w:displayText="14220" w:value="14220"/>
            <w:listItem w:displayText="14221 (Amherst)" w:value="14221 (Amherst)"/>
            <w:listItem w:displayText="14221 (Buffalo)" w:value="14221 (Buffalo)"/>
            <w:listItem w:displayText="14222" w:value="14222"/>
            <w:listItem w:displayText="14223 (Twn of Tonawanda)" w:value="14223 (Twn of Tonawanda)"/>
            <w:listItem w:displayText="14223 (Buffalo)" w:value="14223 (Buffalo)"/>
            <w:listItem w:displayText="14223 (Kenmore)" w:value="14223 (Kenmore)"/>
            <w:listItem w:displayText="14223 (Tonawanda)" w:value="14223 (Tonawanda)"/>
            <w:listItem w:displayText="14224" w:value="14224"/>
            <w:listItem w:displayText="14225" w:value="14225"/>
            <w:listItem w:displayText="14226 (Amherst)" w:value="14226 (Amherst)"/>
            <w:listItem w:displayText="14226 (Eggertsville)" w:value="14226 (Eggertsville)"/>
            <w:listItem w:displayText="14226 (Snyder)" w:value="14226 (Snyder)"/>
            <w:listItem w:displayText="14226 (Buffalo)" w:value="14226 (Buffalo)"/>
            <w:listItem w:displayText="14227 (South Cheektowaga)" w:value="14227 (South Cheektowaga)"/>
            <w:listItem w:displayText="14227 (Buffalo)" w:value="14227 (Buffalo)"/>
            <w:listItem w:displayText="14227 (Cheektowaga)" w:value="14227 (Cheektowaga)"/>
            <w:listItem w:displayText="14228 (Amherst)" w:value="14228 (Amherst)"/>
            <w:listItem w:displayText="14228 (Buffalo)" w:value="14228 (Buffalo)"/>
            <w:listItem w:displayText="14231" w:value="14231"/>
            <w:listItem w:displayText="14240" w:value="14240"/>
            <w:listItem w:displayText="14280" w:value="14280"/>
          </w:comboBox>
        </w:sdtPr>
        <w:sdtEndPr/>
        <w:sdtContent>
          <w:r w:rsidR="00781AF0" w:rsidRPr="00786A95">
            <w:t>Zip Codes</w:t>
          </w:r>
        </w:sdtContent>
      </w:sdt>
      <w:r w:rsidR="007E6A66" w:rsidRPr="00786A95">
        <w:t xml:space="preserve">          </w:t>
      </w:r>
    </w:p>
    <w:p w14:paraId="0F882958" w14:textId="77777777" w:rsidR="00082EEF" w:rsidRPr="00786A95" w:rsidRDefault="007E6A66" w:rsidP="00786A95">
      <w:pPr>
        <w:pBdr>
          <w:bottom w:val="single" w:sz="12" w:space="1" w:color="auto"/>
        </w:pBdr>
        <w:spacing w:after="0" w:line="276" w:lineRule="auto"/>
      </w:pPr>
      <w:r w:rsidRPr="00786A95">
        <w:rPr>
          <w:b/>
          <w:bCs/>
        </w:rPr>
        <w:t>AGENCY</w:t>
      </w:r>
      <w:r w:rsidR="008E0EE6" w:rsidRPr="00786A95">
        <w:rPr>
          <w:b/>
          <w:bCs/>
        </w:rPr>
        <w:t xml:space="preserve"> WEBSITE</w:t>
      </w:r>
      <w:r w:rsidR="008E0EE6" w:rsidRPr="00786A95">
        <w:t>:</w:t>
      </w:r>
      <w:r w:rsidR="00781AF0" w:rsidRPr="00786A95">
        <w:t xml:space="preserve"> </w:t>
      </w:r>
      <w:sdt>
        <w:sdtPr>
          <w:id w:val="-1059791693"/>
          <w:placeholder>
            <w:docPart w:val="EB2B036F90A94D648E15A07F33DC44A8"/>
          </w:placeholder>
          <w:showingPlcHdr/>
        </w:sdtPr>
        <w:sdtEndPr/>
        <w:sdtContent>
          <w:r w:rsidR="00781AF0" w:rsidRPr="00786A95">
            <w:rPr>
              <w:rStyle w:val="PlaceholderText"/>
            </w:rPr>
            <w:t>Click or tap here to enter text.</w:t>
          </w:r>
        </w:sdtContent>
      </w:sdt>
      <w:r w:rsidR="008E0EE6" w:rsidRPr="00786A95">
        <w:tab/>
      </w:r>
      <w:r w:rsidR="008E0EE6" w:rsidRPr="00786A95">
        <w:tab/>
      </w:r>
    </w:p>
    <w:p w14:paraId="41BC85E9" w14:textId="77777777" w:rsidR="005535A2" w:rsidRPr="00786A95" w:rsidRDefault="005535A2" w:rsidP="00786A95">
      <w:pPr>
        <w:pBdr>
          <w:bottom w:val="single" w:sz="12" w:space="1" w:color="auto"/>
        </w:pBdr>
        <w:spacing w:after="0" w:line="276" w:lineRule="auto"/>
        <w:jc w:val="center"/>
        <w:rPr>
          <w:b/>
          <w:bCs/>
          <w:u w:val="single"/>
        </w:rPr>
      </w:pPr>
    </w:p>
    <w:p w14:paraId="090C8002" w14:textId="3F949247" w:rsidR="00082EEF" w:rsidRPr="00786A95" w:rsidRDefault="00340B00" w:rsidP="00786A95">
      <w:pPr>
        <w:pBdr>
          <w:bottom w:val="single" w:sz="12" w:space="1" w:color="auto"/>
        </w:pBdr>
        <w:spacing w:after="0" w:line="276" w:lineRule="auto"/>
        <w:jc w:val="center"/>
        <w:rPr>
          <w:b/>
          <w:bCs/>
          <w:u w:val="single"/>
        </w:rPr>
      </w:pPr>
      <w:r w:rsidRPr="00786A95">
        <w:rPr>
          <w:b/>
          <w:bCs/>
          <w:u w:val="single"/>
        </w:rPr>
        <w:t>CONTACT INFORMATION</w:t>
      </w:r>
    </w:p>
    <w:p w14:paraId="2650FA3A" w14:textId="77777777" w:rsidR="00082EEF" w:rsidRPr="00786A95" w:rsidRDefault="00082EEF" w:rsidP="00786A95">
      <w:pPr>
        <w:pBdr>
          <w:bottom w:val="single" w:sz="12" w:space="1" w:color="auto"/>
        </w:pBdr>
        <w:spacing w:after="0" w:line="276" w:lineRule="auto"/>
        <w:rPr>
          <w:b/>
          <w:bCs/>
        </w:rPr>
      </w:pPr>
      <w:r w:rsidRPr="00786A95">
        <w:rPr>
          <w:b/>
          <w:bCs/>
        </w:rPr>
        <w:t>PRIMARY PROGRAM CONTACT</w:t>
      </w:r>
    </w:p>
    <w:p w14:paraId="07DDBA7A" w14:textId="77777777" w:rsidR="005535A2" w:rsidRPr="00786A95" w:rsidRDefault="00082EEF" w:rsidP="00786A95">
      <w:pPr>
        <w:pBdr>
          <w:bottom w:val="single" w:sz="12" w:space="1" w:color="auto"/>
        </w:pBdr>
        <w:spacing w:after="0" w:line="276" w:lineRule="auto"/>
      </w:pPr>
      <w:r w:rsidRPr="00786A95">
        <w:t>FIRST</w:t>
      </w:r>
      <w:r w:rsidR="008E0EE6" w:rsidRPr="00786A95">
        <w:t xml:space="preserve"> NAME:</w:t>
      </w:r>
      <w:r w:rsidR="0051019C" w:rsidRPr="00786A95">
        <w:t xml:space="preserve"> </w:t>
      </w:r>
      <w:sdt>
        <w:sdtPr>
          <w:id w:val="-1269152468"/>
          <w:placeholder>
            <w:docPart w:val="E0537AB10DE4483F8261E09EA4C26BD7"/>
          </w:placeholder>
          <w:showingPlcHdr/>
        </w:sdtPr>
        <w:sdtEndPr/>
        <w:sdtContent>
          <w:r w:rsidR="0051019C" w:rsidRPr="00786A95">
            <w:rPr>
              <w:rStyle w:val="PlaceholderText"/>
            </w:rPr>
            <w:t>Click or tap here to enter text.</w:t>
          </w:r>
        </w:sdtContent>
      </w:sdt>
      <w:r w:rsidR="008E0EE6" w:rsidRPr="00786A95">
        <w:tab/>
      </w:r>
      <w:r w:rsidR="0051019C" w:rsidRPr="00786A95">
        <w:t xml:space="preserve"> </w:t>
      </w:r>
      <w:r w:rsidRPr="00786A95">
        <w:t>LAST</w:t>
      </w:r>
      <w:r w:rsidR="008E0EE6" w:rsidRPr="00786A95">
        <w:t xml:space="preserve"> NAME:</w:t>
      </w:r>
      <w:r w:rsidR="0051019C" w:rsidRPr="00786A95">
        <w:t xml:space="preserve"> </w:t>
      </w:r>
      <w:sdt>
        <w:sdtPr>
          <w:id w:val="850154014"/>
          <w:placeholder>
            <w:docPart w:val="7D36C0C25CC84E769FDFACAC3FC468FD"/>
          </w:placeholder>
          <w:showingPlcHdr/>
        </w:sdtPr>
        <w:sdtEndPr/>
        <w:sdtContent>
          <w:r w:rsidR="0051019C" w:rsidRPr="00786A95">
            <w:rPr>
              <w:rStyle w:val="PlaceholderText"/>
            </w:rPr>
            <w:t>Click or tap here to enter text.</w:t>
          </w:r>
        </w:sdtContent>
      </w:sdt>
    </w:p>
    <w:p w14:paraId="71938161" w14:textId="6AB955A9" w:rsidR="00303D99" w:rsidRPr="00786A95" w:rsidRDefault="00A36715" w:rsidP="00786A95">
      <w:pPr>
        <w:pBdr>
          <w:bottom w:val="single" w:sz="12" w:space="1" w:color="auto"/>
        </w:pBdr>
        <w:spacing w:after="0" w:line="276" w:lineRule="auto"/>
      </w:pPr>
      <w:r w:rsidRPr="00786A95">
        <w:t xml:space="preserve">PHONE: </w:t>
      </w:r>
      <w:sdt>
        <w:sdtPr>
          <w:id w:val="-1662380283"/>
          <w:placeholder>
            <w:docPart w:val="AD210477844D4A619E2C244A0BDDD91F"/>
          </w:placeholder>
          <w:showingPlcHdr/>
        </w:sdtPr>
        <w:sdtEndPr/>
        <w:sdtContent>
          <w:r w:rsidRPr="00786A95">
            <w:rPr>
              <w:rStyle w:val="PlaceholderText"/>
            </w:rPr>
            <w:t>Click or tap here to enter text.</w:t>
          </w:r>
        </w:sdtContent>
      </w:sdt>
      <w:r w:rsidRPr="00786A95">
        <w:tab/>
      </w:r>
      <w:r w:rsidR="00786A95">
        <w:tab/>
      </w:r>
      <w:r w:rsidRPr="00786A95">
        <w:t xml:space="preserve">FAX NUMBER: </w:t>
      </w:r>
      <w:sdt>
        <w:sdtPr>
          <w:id w:val="-1535034416"/>
          <w:placeholder>
            <w:docPart w:val="DDDA540736034C9290A69948F5261CB9"/>
          </w:placeholder>
          <w:showingPlcHdr/>
        </w:sdtPr>
        <w:sdtEndPr/>
        <w:sdtContent>
          <w:r w:rsidRPr="00786A95">
            <w:rPr>
              <w:rStyle w:val="PlaceholderText"/>
            </w:rPr>
            <w:t>Click or tap here to enter text.</w:t>
          </w:r>
        </w:sdtContent>
      </w:sdt>
    </w:p>
    <w:p w14:paraId="755A58FA" w14:textId="578CF0DD" w:rsidR="00303D99" w:rsidRPr="00786A95" w:rsidRDefault="00303D99" w:rsidP="00786A95">
      <w:pPr>
        <w:pBdr>
          <w:bottom w:val="single" w:sz="12" w:space="1" w:color="auto"/>
        </w:pBdr>
        <w:spacing w:after="0" w:line="276" w:lineRule="auto"/>
        <w:rPr>
          <w:b/>
          <w:bCs/>
        </w:rPr>
      </w:pPr>
      <w:r w:rsidRPr="00786A95">
        <w:t>EMAIL:</w:t>
      </w:r>
      <w:r w:rsidRPr="00786A95">
        <w:tab/>
      </w:r>
      <w:sdt>
        <w:sdtPr>
          <w:alias w:val="EMAIL"/>
          <w:tag w:val="EMAIL"/>
          <w:id w:val="-1657223882"/>
          <w:placeholder>
            <w:docPart w:val="80C1E1187D2A4D46B255AE02C9266B4B"/>
          </w:placeholder>
          <w:showingPlcHdr/>
        </w:sdtPr>
        <w:sdtEndPr/>
        <w:sdtContent>
          <w:r w:rsidRPr="00786A95">
            <w:rPr>
              <w:rStyle w:val="PlaceholderText"/>
            </w:rPr>
            <w:t>Click or tap here to enter text.</w:t>
          </w:r>
        </w:sdtContent>
      </w:sdt>
      <w:r w:rsidRPr="00786A95">
        <w:tab/>
      </w:r>
      <w:r w:rsidRPr="00786A95">
        <w:tab/>
      </w:r>
      <w:r w:rsidRPr="00786A95">
        <w:tab/>
      </w:r>
      <w:r w:rsidRPr="00786A95">
        <w:tab/>
        <w:t xml:space="preserve">TITLE: </w:t>
      </w:r>
      <w:sdt>
        <w:sdtPr>
          <w:id w:val="-1950232509"/>
          <w:placeholder>
            <w:docPart w:val="49F1D98B9C1349FCBAE3B63741D927F5"/>
          </w:placeholder>
          <w:comboBox>
            <w:listItem w:displayText="Board President" w:value="Board President"/>
            <w:listItem w:displayText="Vice President" w:value="Vice President"/>
            <w:listItem w:displayText="Youth Director" w:value="Youth Director"/>
            <w:listItem w:displayText="Program Director" w:value="Program Director"/>
            <w:listItem w:displayText="Team Leader" w:value="Team Leader"/>
            <w:listItem w:displayText="Contracts Manager" w:value="Contracts Manager"/>
            <w:listItem w:displayText="Other" w:value="Other"/>
          </w:comboBox>
        </w:sdtPr>
        <w:sdtEndPr/>
        <w:sdtContent>
          <w:r w:rsidRPr="00786A95">
            <w:t xml:space="preserve">Select </w:t>
          </w:r>
        </w:sdtContent>
      </w:sdt>
      <w:r w:rsidR="0051019C" w:rsidRPr="00786A95">
        <w:rPr>
          <w:b/>
          <w:bCs/>
        </w:rPr>
        <w:t xml:space="preserve"> </w:t>
      </w:r>
    </w:p>
    <w:p w14:paraId="05F0A66F" w14:textId="77777777" w:rsidR="00664D1E" w:rsidRPr="00786A95" w:rsidRDefault="00664D1E" w:rsidP="00786A95">
      <w:pPr>
        <w:pBdr>
          <w:bottom w:val="single" w:sz="12" w:space="1" w:color="auto"/>
        </w:pBdr>
        <w:spacing w:after="0" w:line="276" w:lineRule="auto"/>
        <w:rPr>
          <w:b/>
          <w:bCs/>
        </w:rPr>
      </w:pPr>
    </w:p>
    <w:p w14:paraId="10615F46" w14:textId="386199CA" w:rsidR="00470312" w:rsidRPr="00786A95" w:rsidRDefault="00303D99" w:rsidP="00786A95">
      <w:pPr>
        <w:pBdr>
          <w:bottom w:val="single" w:sz="12" w:space="1" w:color="auto"/>
        </w:pBdr>
        <w:spacing w:after="0" w:line="276" w:lineRule="auto"/>
      </w:pPr>
      <w:r w:rsidRPr="00786A95">
        <w:rPr>
          <w:b/>
          <w:bCs/>
        </w:rPr>
        <w:t xml:space="preserve">EXECUTIVE </w:t>
      </w:r>
      <w:r w:rsidR="0051019C" w:rsidRPr="00786A95">
        <w:rPr>
          <w:b/>
          <w:bCs/>
        </w:rPr>
        <w:t>DIRECTOR</w:t>
      </w:r>
      <w:r w:rsidR="00082EEF" w:rsidRPr="00786A95">
        <w:rPr>
          <w:b/>
          <w:bCs/>
        </w:rPr>
        <w:t xml:space="preserve"> </w:t>
      </w:r>
      <w:r w:rsidR="009D0289" w:rsidRPr="00786A95">
        <w:rPr>
          <w:b/>
          <w:bCs/>
        </w:rPr>
        <w:t>/</w:t>
      </w:r>
      <w:r w:rsidR="00082EEF" w:rsidRPr="00786A95">
        <w:rPr>
          <w:b/>
          <w:bCs/>
        </w:rPr>
        <w:t xml:space="preserve"> </w:t>
      </w:r>
      <w:r w:rsidRPr="00786A95">
        <w:rPr>
          <w:b/>
          <w:bCs/>
        </w:rPr>
        <w:t>CEO</w:t>
      </w:r>
      <w:r w:rsidR="0051019C" w:rsidRPr="00786A95">
        <w:rPr>
          <w:b/>
          <w:bCs/>
        </w:rPr>
        <w:t>:</w:t>
      </w:r>
    </w:p>
    <w:p w14:paraId="552822D2" w14:textId="4E05BFA2" w:rsidR="00303D99" w:rsidRPr="00786A95" w:rsidRDefault="00082EEF" w:rsidP="00786A95">
      <w:pPr>
        <w:pBdr>
          <w:bottom w:val="single" w:sz="12" w:space="1" w:color="auto"/>
        </w:pBdr>
        <w:spacing w:after="0" w:line="276" w:lineRule="auto"/>
      </w:pPr>
      <w:r w:rsidRPr="00786A95">
        <w:t>FIRST</w:t>
      </w:r>
      <w:r w:rsidR="00303D99" w:rsidRPr="00786A95">
        <w:t xml:space="preserve"> NAME:</w:t>
      </w:r>
      <w:sdt>
        <w:sdtPr>
          <w:id w:val="934011652"/>
          <w:placeholder>
            <w:docPart w:val="1253154812F94E2DA5080827AB26B2E5"/>
          </w:placeholder>
          <w:showingPlcHdr/>
        </w:sdtPr>
        <w:sdtEndPr/>
        <w:sdtContent>
          <w:r w:rsidR="00303D99" w:rsidRPr="00786A95">
            <w:rPr>
              <w:rStyle w:val="PlaceholderText"/>
            </w:rPr>
            <w:t>Click or tap here to enter text.</w:t>
          </w:r>
        </w:sdtContent>
      </w:sdt>
      <w:r w:rsidR="00303D99" w:rsidRPr="00786A95">
        <w:tab/>
      </w:r>
      <w:r w:rsidRPr="00786A95">
        <w:t>LAST</w:t>
      </w:r>
      <w:r w:rsidR="00303D99" w:rsidRPr="00786A95">
        <w:t xml:space="preserve"> NAME:</w:t>
      </w:r>
      <w:sdt>
        <w:sdtPr>
          <w:id w:val="-663080701"/>
          <w:placeholder>
            <w:docPart w:val="41978505E05F42BB9984D1E85A4CBC26"/>
          </w:placeholder>
          <w:showingPlcHdr/>
        </w:sdtPr>
        <w:sdtEndPr/>
        <w:sdtContent>
          <w:r w:rsidR="00303D99" w:rsidRPr="00786A95">
            <w:rPr>
              <w:rStyle w:val="PlaceholderText"/>
            </w:rPr>
            <w:t>Click or tap here to enter text.</w:t>
          </w:r>
        </w:sdtContent>
      </w:sdt>
      <w:r w:rsidR="00303D99" w:rsidRPr="00786A95">
        <w:tab/>
      </w:r>
    </w:p>
    <w:p w14:paraId="3803AAE0" w14:textId="2D07804E" w:rsidR="00303D99" w:rsidRPr="00786A95" w:rsidRDefault="00303D99" w:rsidP="00786A95">
      <w:pPr>
        <w:pBdr>
          <w:bottom w:val="single" w:sz="12" w:space="1" w:color="auto"/>
        </w:pBdr>
        <w:spacing w:after="0" w:line="276" w:lineRule="auto"/>
      </w:pPr>
      <w:r w:rsidRPr="00786A95">
        <w:t>PHONE:</w:t>
      </w:r>
      <w:sdt>
        <w:sdtPr>
          <w:id w:val="-778574906"/>
          <w:placeholder>
            <w:docPart w:val="0A0671507A8C4619824B4AF46BCC980E"/>
          </w:placeholder>
          <w:showingPlcHdr/>
        </w:sdtPr>
        <w:sdtEndPr/>
        <w:sdtContent>
          <w:r w:rsidRPr="00786A95">
            <w:rPr>
              <w:rStyle w:val="PlaceholderText"/>
            </w:rPr>
            <w:t>Click or tap here to enter text.</w:t>
          </w:r>
        </w:sdtContent>
      </w:sdt>
      <w:r w:rsidRPr="00786A95">
        <w:tab/>
      </w:r>
      <w:r w:rsidR="00082EEF" w:rsidRPr="00786A95">
        <w:tab/>
      </w:r>
      <w:r w:rsidRPr="00786A95">
        <w:t>FAX NUMBER:</w:t>
      </w:r>
      <w:sdt>
        <w:sdtPr>
          <w:id w:val="1645386330"/>
          <w:placeholder>
            <w:docPart w:val="6CB6186E63AA4DA887BDF2C2C041877C"/>
          </w:placeholder>
          <w:showingPlcHdr/>
        </w:sdtPr>
        <w:sdtEndPr/>
        <w:sdtContent>
          <w:r w:rsidRPr="00786A95">
            <w:rPr>
              <w:rStyle w:val="PlaceholderText"/>
            </w:rPr>
            <w:t>Click or tap here to enter text.</w:t>
          </w:r>
        </w:sdtContent>
      </w:sdt>
    </w:p>
    <w:p w14:paraId="49356213" w14:textId="38542675" w:rsidR="00781AF0" w:rsidRPr="00786A95" w:rsidRDefault="00303D99" w:rsidP="00786A95">
      <w:pPr>
        <w:pBdr>
          <w:bottom w:val="single" w:sz="12" w:space="1" w:color="auto"/>
        </w:pBdr>
        <w:spacing w:after="0" w:line="276" w:lineRule="auto"/>
      </w:pPr>
      <w:r w:rsidRPr="00786A95">
        <w:t>EMAIL:</w:t>
      </w:r>
      <w:sdt>
        <w:sdtPr>
          <w:alias w:val="Sign Here"/>
          <w:tag w:val="Sign Here"/>
          <w:id w:val="-739944098"/>
          <w:placeholder>
            <w:docPart w:val="831800C503DE4806B0465BD4DF30B7EF"/>
          </w:placeholder>
          <w:showingPlcHdr/>
        </w:sdtPr>
        <w:sdtEndPr/>
        <w:sdtContent>
          <w:r w:rsidRPr="00786A95">
            <w:rPr>
              <w:rStyle w:val="PlaceholderText"/>
            </w:rPr>
            <w:t>Click or tap here to enter text.</w:t>
          </w:r>
        </w:sdtContent>
      </w:sdt>
      <w:r w:rsidRPr="00786A95">
        <w:tab/>
      </w:r>
      <w:r w:rsidR="00082EEF" w:rsidRPr="00786A95">
        <w:tab/>
        <w:t xml:space="preserve">TITLE: </w:t>
      </w:r>
      <w:sdt>
        <w:sdtPr>
          <w:id w:val="-1712261901"/>
          <w:placeholder>
            <w:docPart w:val="C5C3995C5F914CC196791F3A14EA4961"/>
          </w:placeholder>
          <w:comboBox>
            <w:listItem w:displayText="Board President" w:value="Board President"/>
            <w:listItem w:displayText="Vice President" w:value="Vice President"/>
            <w:listItem w:displayText="Youth Director" w:value="Youth Director"/>
            <w:listItem w:displayText="Program Director" w:value="Program Director"/>
            <w:listItem w:displayText="Team Leader" w:value="Team Leader"/>
            <w:listItem w:displayText="Contracts Manager" w:value="Contracts Manager"/>
            <w:listItem w:displayText="Other" w:value="Other"/>
          </w:comboBox>
        </w:sdtPr>
        <w:sdtEndPr/>
        <w:sdtContent>
          <w:r w:rsidR="00082EEF" w:rsidRPr="00786A95">
            <w:t xml:space="preserve">Select </w:t>
          </w:r>
        </w:sdtContent>
      </w:sdt>
    </w:p>
    <w:p w14:paraId="6F85BD1C" w14:textId="77777777" w:rsidR="00786A95" w:rsidRDefault="00786A95" w:rsidP="00786A95">
      <w:pPr>
        <w:pBdr>
          <w:bottom w:val="single" w:sz="12" w:space="1" w:color="auto"/>
        </w:pBdr>
        <w:spacing w:after="120" w:line="276" w:lineRule="auto"/>
      </w:pPr>
    </w:p>
    <w:p w14:paraId="74B3BFE3" w14:textId="4E034BF4" w:rsidR="00234CDB" w:rsidRPr="00786A95" w:rsidRDefault="00303D99" w:rsidP="00786A95">
      <w:pPr>
        <w:pBdr>
          <w:bottom w:val="single" w:sz="12" w:space="1" w:color="auto"/>
        </w:pBdr>
        <w:spacing w:after="120" w:line="276" w:lineRule="auto"/>
      </w:pPr>
      <w:r w:rsidRPr="00786A95">
        <w:tab/>
      </w:r>
    </w:p>
    <w:p w14:paraId="5E0B578A" w14:textId="78B4C378" w:rsidR="00705AFC" w:rsidRPr="00786A95" w:rsidRDefault="00944212" w:rsidP="00786A95">
      <w:pPr>
        <w:spacing w:after="0" w:line="276" w:lineRule="auto"/>
        <w:rPr>
          <w:i/>
          <w:iCs/>
        </w:rPr>
      </w:pPr>
      <w:r w:rsidRPr="00786A95">
        <w:rPr>
          <w:b/>
          <w:bCs/>
        </w:rPr>
        <w:t>Executive Director/CEO Signature</w:t>
      </w:r>
      <w:r w:rsidRPr="00786A95">
        <w:rPr>
          <w:b/>
          <w:bCs/>
        </w:rPr>
        <w:tab/>
      </w:r>
      <w:r w:rsidRPr="00786A95">
        <w:rPr>
          <w:b/>
          <w:bCs/>
        </w:rPr>
        <w:tab/>
      </w:r>
      <w:r w:rsidRPr="00786A95">
        <w:rPr>
          <w:b/>
          <w:bCs/>
        </w:rPr>
        <w:tab/>
      </w:r>
      <w:r w:rsidRPr="00786A95">
        <w:rPr>
          <w:b/>
          <w:bCs/>
        </w:rPr>
        <w:tab/>
      </w:r>
      <w:r w:rsidRPr="00786A95">
        <w:rPr>
          <w:b/>
          <w:bCs/>
        </w:rPr>
        <w:tab/>
      </w:r>
      <w:r w:rsidRPr="00786A95">
        <w:rPr>
          <w:b/>
          <w:bCs/>
        </w:rPr>
        <w:tab/>
      </w:r>
      <w:r w:rsidRPr="00786A95">
        <w:rPr>
          <w:b/>
          <w:bCs/>
        </w:rPr>
        <w:tab/>
        <w:t>Date</w:t>
      </w:r>
      <w:r w:rsidR="00705AFC" w:rsidRPr="00786A95">
        <w:rPr>
          <w:i/>
          <w:iCs/>
        </w:rPr>
        <w:br w:type="page"/>
      </w:r>
    </w:p>
    <w:p w14:paraId="4009E31E" w14:textId="77777777" w:rsidR="00944212" w:rsidRPr="00786A95" w:rsidRDefault="00DF536A" w:rsidP="00786A95">
      <w:pPr>
        <w:spacing w:line="276" w:lineRule="auto"/>
        <w:rPr>
          <w:b/>
          <w:bCs/>
          <w:u w:val="single"/>
        </w:rPr>
      </w:pPr>
      <w:r w:rsidRPr="00786A95">
        <w:rPr>
          <w:b/>
          <w:bCs/>
        </w:rPr>
        <w:lastRenderedPageBreak/>
        <w:t>PLEASE USE WHOLE NUMBERS</w:t>
      </w:r>
      <w:r w:rsidR="00CA43F2" w:rsidRPr="00786A95">
        <w:rPr>
          <w:b/>
          <w:bCs/>
        </w:rPr>
        <w:t>, WHEN</w:t>
      </w:r>
      <w:r w:rsidR="00C7612C" w:rsidRPr="00786A95">
        <w:rPr>
          <w:b/>
          <w:bCs/>
        </w:rPr>
        <w:t xml:space="preserve"> </w:t>
      </w:r>
      <w:r w:rsidR="00CA43F2" w:rsidRPr="00786A95">
        <w:rPr>
          <w:b/>
          <w:bCs/>
        </w:rPr>
        <w:t xml:space="preserve">ENTERING INFORMATION FOR SEX, RACE/ETHNICITY, AGES, AND TARGET POPULATION AREAS, </w:t>
      </w:r>
      <w:r w:rsidR="00CA43F2" w:rsidRPr="00786A95">
        <w:rPr>
          <w:b/>
          <w:bCs/>
          <w:u w:val="single"/>
        </w:rPr>
        <w:t xml:space="preserve">NOT PERCENTAGES. </w:t>
      </w:r>
    </w:p>
    <w:p w14:paraId="1C6DA184" w14:textId="77777777" w:rsidR="00944212" w:rsidRPr="00786A95" w:rsidRDefault="00D664FA" w:rsidP="00786A95">
      <w:pPr>
        <w:spacing w:line="276" w:lineRule="auto"/>
        <w:rPr>
          <w:b/>
          <w:bCs/>
        </w:rPr>
      </w:pPr>
      <w:r w:rsidRPr="00786A95">
        <w:t>P</w:t>
      </w:r>
      <w:r w:rsidR="00486362" w:rsidRPr="00786A95">
        <w:t>rojected</w:t>
      </w:r>
      <w:r w:rsidRPr="00786A95">
        <w:rPr>
          <w:b/>
          <w:bCs/>
        </w:rPr>
        <w:t xml:space="preserve"> </w:t>
      </w:r>
      <w:r w:rsidRPr="00786A95">
        <w:rPr>
          <w:b/>
          <w:bCs/>
          <w:u w:val="single"/>
        </w:rPr>
        <w:t xml:space="preserve">TOTAL </w:t>
      </w:r>
      <w:r w:rsidR="00486362" w:rsidRPr="00786A95">
        <w:t>Program Enrollment</w:t>
      </w:r>
      <w:r w:rsidR="00486362" w:rsidRPr="00786A95">
        <w:rPr>
          <w:b/>
          <w:bCs/>
        </w:rPr>
        <w:t xml:space="preserve"> </w:t>
      </w:r>
      <w:r w:rsidR="00486362" w:rsidRPr="00786A95">
        <w:rPr>
          <w:b/>
          <w:bCs/>
        </w:rPr>
        <w:fldChar w:fldCharType="begin">
          <w:ffData>
            <w:name w:val="Text72"/>
            <w:enabled/>
            <w:calcOnExit w:val="0"/>
            <w:textInput/>
          </w:ffData>
        </w:fldChar>
      </w:r>
      <w:bookmarkStart w:id="2" w:name="Text72"/>
      <w:r w:rsidR="00486362" w:rsidRPr="00786A95">
        <w:rPr>
          <w:b/>
          <w:bCs/>
        </w:rPr>
        <w:instrText xml:space="preserve"> FORMTEXT </w:instrText>
      </w:r>
      <w:r w:rsidR="00486362" w:rsidRPr="00786A95">
        <w:rPr>
          <w:b/>
          <w:bCs/>
        </w:rPr>
      </w:r>
      <w:r w:rsidR="00486362" w:rsidRPr="00786A95">
        <w:rPr>
          <w:b/>
          <w:bCs/>
        </w:rPr>
        <w:fldChar w:fldCharType="separate"/>
      </w:r>
      <w:r w:rsidR="00486362" w:rsidRPr="00786A95">
        <w:rPr>
          <w:b/>
          <w:bCs/>
          <w:noProof/>
        </w:rPr>
        <w:t> </w:t>
      </w:r>
      <w:r w:rsidR="00486362" w:rsidRPr="00786A95">
        <w:rPr>
          <w:b/>
          <w:bCs/>
          <w:noProof/>
        </w:rPr>
        <w:t> </w:t>
      </w:r>
      <w:r w:rsidR="00486362" w:rsidRPr="00786A95">
        <w:rPr>
          <w:b/>
          <w:bCs/>
          <w:noProof/>
        </w:rPr>
        <w:t> </w:t>
      </w:r>
      <w:r w:rsidR="00486362" w:rsidRPr="00786A95">
        <w:rPr>
          <w:b/>
          <w:bCs/>
          <w:noProof/>
        </w:rPr>
        <w:t> </w:t>
      </w:r>
      <w:r w:rsidR="00486362" w:rsidRPr="00786A95">
        <w:rPr>
          <w:b/>
          <w:bCs/>
          <w:noProof/>
        </w:rPr>
        <w:t> </w:t>
      </w:r>
      <w:r w:rsidR="00486362" w:rsidRPr="00786A95">
        <w:rPr>
          <w:b/>
          <w:bCs/>
        </w:rPr>
        <w:fldChar w:fldCharType="end"/>
      </w:r>
      <w:bookmarkEnd w:id="2"/>
      <w:r w:rsidR="001E54C1" w:rsidRPr="00786A95">
        <w:rPr>
          <w:b/>
          <w:bCs/>
        </w:rPr>
        <w:tab/>
      </w:r>
      <w:r w:rsidR="001E54C1" w:rsidRPr="00786A95">
        <w:rPr>
          <w:b/>
          <w:bCs/>
        </w:rPr>
        <w:tab/>
      </w:r>
    </w:p>
    <w:p w14:paraId="36C72119" w14:textId="3637F98F" w:rsidR="00BF7C1E" w:rsidRPr="00786A95" w:rsidRDefault="001E54C1" w:rsidP="00786A95">
      <w:pPr>
        <w:spacing w:line="276" w:lineRule="auto"/>
        <w:rPr>
          <w:b/>
          <w:bCs/>
          <w:u w:val="single"/>
        </w:rPr>
      </w:pPr>
      <w:r w:rsidRPr="00786A95">
        <w:t xml:space="preserve">Projected </w:t>
      </w:r>
      <w:r w:rsidRPr="00786A95">
        <w:rPr>
          <w:b/>
          <w:bCs/>
        </w:rPr>
        <w:t xml:space="preserve">DAILY </w:t>
      </w:r>
      <w:r w:rsidRPr="00786A95">
        <w:t xml:space="preserve">attendance </w:t>
      </w:r>
      <w:r w:rsidRPr="00786A95">
        <w:fldChar w:fldCharType="begin">
          <w:ffData>
            <w:name w:val="Text73"/>
            <w:enabled/>
            <w:calcOnExit w:val="0"/>
            <w:textInput/>
          </w:ffData>
        </w:fldChar>
      </w:r>
      <w:bookmarkStart w:id="3" w:name="Text73"/>
      <w:r w:rsidRPr="00786A95">
        <w:instrText xml:space="preserve"> FORMTEXT </w:instrText>
      </w:r>
      <w:r w:rsidRPr="00786A95">
        <w:fldChar w:fldCharType="separate"/>
      </w:r>
      <w:r w:rsidRPr="00786A95">
        <w:rPr>
          <w:noProof/>
        </w:rPr>
        <w:t> </w:t>
      </w:r>
      <w:r w:rsidRPr="00786A95">
        <w:rPr>
          <w:noProof/>
        </w:rPr>
        <w:t> </w:t>
      </w:r>
      <w:r w:rsidRPr="00786A95">
        <w:rPr>
          <w:noProof/>
        </w:rPr>
        <w:t> </w:t>
      </w:r>
      <w:r w:rsidRPr="00786A95">
        <w:rPr>
          <w:noProof/>
        </w:rPr>
        <w:t> </w:t>
      </w:r>
      <w:r w:rsidRPr="00786A95">
        <w:rPr>
          <w:noProof/>
        </w:rPr>
        <w:t> </w:t>
      </w:r>
      <w:r w:rsidRPr="00786A95">
        <w:fldChar w:fldCharType="end"/>
      </w:r>
      <w:bookmarkEnd w:id="3"/>
    </w:p>
    <w:p w14:paraId="32F152B9" w14:textId="303D7590" w:rsidR="00CA43F2" w:rsidRPr="00786A95" w:rsidRDefault="00673FE8" w:rsidP="00786A95">
      <w:pPr>
        <w:spacing w:after="0" w:line="276" w:lineRule="auto"/>
      </w:pPr>
      <w:r w:rsidRPr="00786A95">
        <w:rPr>
          <w:b/>
          <w:bCs/>
        </w:rPr>
        <w:t>SEX</w:t>
      </w:r>
      <w:r w:rsidR="00A602A8" w:rsidRPr="00786A95">
        <w:rPr>
          <w:b/>
          <w:bCs/>
        </w:rPr>
        <w:t>:</w:t>
      </w:r>
      <w:r w:rsidR="00CA43F2" w:rsidRPr="00786A95">
        <w:t xml:space="preserve"> (Enter number of participants per sex)</w:t>
      </w:r>
    </w:p>
    <w:p w14:paraId="2F865B9D" w14:textId="4BAF002D" w:rsidR="00CA43F2" w:rsidRPr="00786A95" w:rsidRDefault="00CA43F2" w:rsidP="00786A95">
      <w:pPr>
        <w:spacing w:after="0" w:line="276" w:lineRule="auto"/>
        <w:ind w:firstLine="720"/>
      </w:pPr>
      <w:r w:rsidRPr="00786A95">
        <w:t>M</w:t>
      </w:r>
      <w:r w:rsidR="00FC3071" w:rsidRPr="00786A95">
        <w:t>ale</w:t>
      </w:r>
      <w:r w:rsidR="0088114E" w:rsidRPr="00786A95">
        <w:t xml:space="preserve">     </w:t>
      </w:r>
      <w:r w:rsidR="00AD13C1" w:rsidRPr="00786A95">
        <w:t xml:space="preserve"> </w:t>
      </w:r>
      <w:r w:rsidR="0088114E" w:rsidRPr="00786A95">
        <w:t xml:space="preserve"> </w:t>
      </w:r>
      <w:r w:rsidR="00487BCA" w:rsidRPr="00786A95">
        <w:fldChar w:fldCharType="begin">
          <w:ffData>
            <w:name w:val="Text19"/>
            <w:enabled/>
            <w:calcOnExit w:val="0"/>
            <w:textInput/>
          </w:ffData>
        </w:fldChar>
      </w:r>
      <w:bookmarkStart w:id="4" w:name="Text19"/>
      <w:r w:rsidR="00487BCA" w:rsidRPr="00786A95">
        <w:instrText xml:space="preserve"> FORMTEXT </w:instrText>
      </w:r>
      <w:r w:rsidR="00487BCA" w:rsidRPr="00786A95">
        <w:fldChar w:fldCharType="separate"/>
      </w:r>
      <w:r w:rsidR="00487BCA" w:rsidRPr="00786A95">
        <w:rPr>
          <w:noProof/>
        </w:rPr>
        <w:t> </w:t>
      </w:r>
      <w:r w:rsidR="00487BCA" w:rsidRPr="00786A95">
        <w:rPr>
          <w:noProof/>
        </w:rPr>
        <w:t> </w:t>
      </w:r>
      <w:r w:rsidR="00487BCA" w:rsidRPr="00786A95">
        <w:rPr>
          <w:noProof/>
        </w:rPr>
        <w:t> </w:t>
      </w:r>
      <w:r w:rsidR="00487BCA" w:rsidRPr="00786A95">
        <w:rPr>
          <w:noProof/>
        </w:rPr>
        <w:t> </w:t>
      </w:r>
      <w:r w:rsidR="00487BCA" w:rsidRPr="00786A95">
        <w:rPr>
          <w:noProof/>
        </w:rPr>
        <w:t> </w:t>
      </w:r>
      <w:r w:rsidR="00487BCA" w:rsidRPr="00786A95">
        <w:fldChar w:fldCharType="end"/>
      </w:r>
      <w:bookmarkEnd w:id="4"/>
      <w:r w:rsidR="00673FE8" w:rsidRPr="00786A95">
        <w:t xml:space="preserve">                </w:t>
      </w:r>
      <w:r w:rsidRPr="00786A95">
        <w:tab/>
      </w:r>
      <w:r w:rsidRPr="00786A95">
        <w:tab/>
        <w:t>T</w:t>
      </w:r>
      <w:r w:rsidR="00FC3071" w:rsidRPr="00786A95">
        <w:t>ransgender Boy/Man</w:t>
      </w:r>
      <w:r w:rsidR="0088114E" w:rsidRPr="00786A95">
        <w:t xml:space="preserve">     </w:t>
      </w:r>
      <w:r w:rsidR="00673FE8" w:rsidRPr="00786A95">
        <w:t xml:space="preserve"> </w:t>
      </w:r>
      <w:r w:rsidR="0088114E" w:rsidRPr="00786A95">
        <w:t xml:space="preserve">   </w:t>
      </w:r>
      <w:r w:rsidR="00487BCA" w:rsidRPr="00786A95">
        <w:fldChar w:fldCharType="begin">
          <w:ffData>
            <w:name w:val="Text21"/>
            <w:enabled/>
            <w:calcOnExit w:val="0"/>
            <w:textInput/>
          </w:ffData>
        </w:fldChar>
      </w:r>
      <w:bookmarkStart w:id="5" w:name="Text21"/>
      <w:r w:rsidR="00487BCA" w:rsidRPr="00786A95">
        <w:instrText xml:space="preserve"> FORMTEXT </w:instrText>
      </w:r>
      <w:r w:rsidR="00487BCA" w:rsidRPr="00786A95">
        <w:fldChar w:fldCharType="separate"/>
      </w:r>
      <w:r w:rsidR="00487BCA" w:rsidRPr="00786A95">
        <w:rPr>
          <w:noProof/>
        </w:rPr>
        <w:t> </w:t>
      </w:r>
      <w:r w:rsidR="00487BCA" w:rsidRPr="00786A95">
        <w:rPr>
          <w:noProof/>
        </w:rPr>
        <w:t> </w:t>
      </w:r>
      <w:r w:rsidR="00487BCA" w:rsidRPr="00786A95">
        <w:rPr>
          <w:noProof/>
        </w:rPr>
        <w:t> </w:t>
      </w:r>
      <w:r w:rsidR="00487BCA" w:rsidRPr="00786A95">
        <w:rPr>
          <w:noProof/>
        </w:rPr>
        <w:t> </w:t>
      </w:r>
      <w:r w:rsidR="00487BCA" w:rsidRPr="00786A95">
        <w:rPr>
          <w:noProof/>
        </w:rPr>
        <w:t> </w:t>
      </w:r>
      <w:r w:rsidR="00487BCA" w:rsidRPr="00786A95">
        <w:fldChar w:fldCharType="end"/>
      </w:r>
      <w:bookmarkEnd w:id="5"/>
      <w:r w:rsidR="00673FE8" w:rsidRPr="00786A95">
        <w:t xml:space="preserve">                             </w:t>
      </w:r>
      <w:r w:rsidR="00FC3071" w:rsidRPr="00786A95">
        <w:t xml:space="preserve"> Other</w:t>
      </w:r>
      <w:r w:rsidR="00487BCA" w:rsidRPr="00786A95">
        <w:t xml:space="preserve"> </w:t>
      </w:r>
      <w:r w:rsidR="00207F7F" w:rsidRPr="00786A95">
        <w:t xml:space="preserve"> </w:t>
      </w:r>
      <w:r w:rsidR="00207F7F" w:rsidRPr="00786A95">
        <w:fldChar w:fldCharType="begin">
          <w:ffData>
            <w:name w:val="Text76"/>
            <w:enabled/>
            <w:calcOnExit w:val="0"/>
            <w:textInput/>
          </w:ffData>
        </w:fldChar>
      </w:r>
      <w:bookmarkStart w:id="6" w:name="Text76"/>
      <w:r w:rsidR="00207F7F" w:rsidRPr="00786A95">
        <w:instrText xml:space="preserve"> FORMTEXT </w:instrText>
      </w:r>
      <w:r w:rsidR="00207F7F" w:rsidRPr="00786A95">
        <w:fldChar w:fldCharType="separate"/>
      </w:r>
      <w:r w:rsidR="00207F7F" w:rsidRPr="00786A95">
        <w:rPr>
          <w:noProof/>
        </w:rPr>
        <w:t> </w:t>
      </w:r>
      <w:r w:rsidR="00207F7F" w:rsidRPr="00786A95">
        <w:rPr>
          <w:noProof/>
        </w:rPr>
        <w:t> </w:t>
      </w:r>
      <w:r w:rsidR="00207F7F" w:rsidRPr="00786A95">
        <w:rPr>
          <w:noProof/>
        </w:rPr>
        <w:t> </w:t>
      </w:r>
      <w:r w:rsidR="00207F7F" w:rsidRPr="00786A95">
        <w:rPr>
          <w:noProof/>
        </w:rPr>
        <w:t> </w:t>
      </w:r>
      <w:r w:rsidR="00207F7F" w:rsidRPr="00786A95">
        <w:rPr>
          <w:noProof/>
        </w:rPr>
        <w:t> </w:t>
      </w:r>
      <w:r w:rsidR="00207F7F" w:rsidRPr="00786A95">
        <w:fldChar w:fldCharType="end"/>
      </w:r>
      <w:bookmarkEnd w:id="6"/>
    </w:p>
    <w:p w14:paraId="56A13B85" w14:textId="795FD8A6" w:rsidR="00CA43F2" w:rsidRPr="00786A95" w:rsidRDefault="00CA43F2" w:rsidP="00786A95">
      <w:pPr>
        <w:spacing w:after="0" w:line="276" w:lineRule="auto"/>
        <w:ind w:firstLine="720"/>
      </w:pPr>
      <w:r w:rsidRPr="00786A95">
        <w:t>F</w:t>
      </w:r>
      <w:r w:rsidR="00FC3071" w:rsidRPr="00786A95">
        <w:t>emale</w:t>
      </w:r>
      <w:r w:rsidR="0088114E" w:rsidRPr="00786A95">
        <w:t xml:space="preserve"> </w:t>
      </w:r>
      <w:r w:rsidR="00487BCA" w:rsidRPr="00786A95">
        <w:t xml:space="preserve"> </w:t>
      </w:r>
      <w:r w:rsidR="00487BCA" w:rsidRPr="00786A95">
        <w:fldChar w:fldCharType="begin">
          <w:ffData>
            <w:name w:val="Text20"/>
            <w:enabled/>
            <w:calcOnExit w:val="0"/>
            <w:textInput/>
          </w:ffData>
        </w:fldChar>
      </w:r>
      <w:bookmarkStart w:id="7" w:name="Text20"/>
      <w:r w:rsidR="00487BCA" w:rsidRPr="00786A95">
        <w:instrText xml:space="preserve"> FORMTEXT </w:instrText>
      </w:r>
      <w:r w:rsidR="00487BCA" w:rsidRPr="00786A95">
        <w:fldChar w:fldCharType="separate"/>
      </w:r>
      <w:r w:rsidR="00487BCA" w:rsidRPr="00786A95">
        <w:rPr>
          <w:noProof/>
        </w:rPr>
        <w:t> </w:t>
      </w:r>
      <w:r w:rsidR="00487BCA" w:rsidRPr="00786A95">
        <w:rPr>
          <w:noProof/>
        </w:rPr>
        <w:t> </w:t>
      </w:r>
      <w:r w:rsidR="00487BCA" w:rsidRPr="00786A95">
        <w:rPr>
          <w:noProof/>
        </w:rPr>
        <w:t> </w:t>
      </w:r>
      <w:r w:rsidR="00487BCA" w:rsidRPr="00786A95">
        <w:rPr>
          <w:noProof/>
        </w:rPr>
        <w:t> </w:t>
      </w:r>
      <w:r w:rsidR="00487BCA" w:rsidRPr="00786A95">
        <w:rPr>
          <w:noProof/>
        </w:rPr>
        <w:t> </w:t>
      </w:r>
      <w:r w:rsidR="00487BCA" w:rsidRPr="00786A95">
        <w:fldChar w:fldCharType="end"/>
      </w:r>
      <w:bookmarkEnd w:id="7"/>
      <w:r w:rsidR="0088114E" w:rsidRPr="00786A95">
        <w:t xml:space="preserve">  </w:t>
      </w:r>
      <w:r w:rsidR="00AD13C1" w:rsidRPr="00786A95">
        <w:tab/>
      </w:r>
      <w:r w:rsidR="00AD13C1" w:rsidRPr="00786A95">
        <w:tab/>
      </w:r>
      <w:r w:rsidR="00AD13C1" w:rsidRPr="00786A95">
        <w:tab/>
      </w:r>
      <w:r w:rsidR="0088114E" w:rsidRPr="00786A95">
        <w:t xml:space="preserve">Transgender Girl/Woman </w:t>
      </w:r>
      <w:r w:rsidR="003D5EC2" w:rsidRPr="00786A95">
        <w:t xml:space="preserve"> </w:t>
      </w:r>
      <w:r w:rsidR="00487BCA" w:rsidRPr="00786A95">
        <w:fldChar w:fldCharType="begin">
          <w:ffData>
            <w:name w:val="Text22"/>
            <w:enabled/>
            <w:calcOnExit w:val="0"/>
            <w:textInput/>
          </w:ffData>
        </w:fldChar>
      </w:r>
      <w:bookmarkStart w:id="8" w:name="Text22"/>
      <w:r w:rsidR="00487BCA" w:rsidRPr="00786A95">
        <w:instrText xml:space="preserve"> FORMTEXT </w:instrText>
      </w:r>
      <w:r w:rsidR="00487BCA" w:rsidRPr="00786A95">
        <w:fldChar w:fldCharType="separate"/>
      </w:r>
      <w:r w:rsidR="00487BCA" w:rsidRPr="00786A95">
        <w:rPr>
          <w:noProof/>
        </w:rPr>
        <w:t> </w:t>
      </w:r>
      <w:r w:rsidR="00487BCA" w:rsidRPr="00786A95">
        <w:rPr>
          <w:noProof/>
        </w:rPr>
        <w:t> </w:t>
      </w:r>
      <w:r w:rsidR="00487BCA" w:rsidRPr="00786A95">
        <w:rPr>
          <w:noProof/>
        </w:rPr>
        <w:t> </w:t>
      </w:r>
      <w:r w:rsidR="00487BCA" w:rsidRPr="00786A95">
        <w:rPr>
          <w:noProof/>
        </w:rPr>
        <w:t> </w:t>
      </w:r>
      <w:r w:rsidR="00487BCA" w:rsidRPr="00786A95">
        <w:rPr>
          <w:noProof/>
        </w:rPr>
        <w:t> </w:t>
      </w:r>
      <w:r w:rsidR="00487BCA" w:rsidRPr="00786A95">
        <w:fldChar w:fldCharType="end"/>
      </w:r>
      <w:bookmarkEnd w:id="8"/>
    </w:p>
    <w:p w14:paraId="6BC07353" w14:textId="405DC3EC" w:rsidR="00CA43F2" w:rsidRPr="00786A95" w:rsidRDefault="00673FE8" w:rsidP="00786A95">
      <w:pPr>
        <w:spacing w:after="0" w:line="276" w:lineRule="auto"/>
        <w:ind w:firstLine="720"/>
      </w:pPr>
      <w:r w:rsidRPr="00786A95">
        <w:t>X</w:t>
      </w:r>
      <w:r w:rsidR="0088114E" w:rsidRPr="00786A95">
        <w:t xml:space="preserve">              </w:t>
      </w:r>
      <w:r w:rsidRPr="00786A95">
        <w:t xml:space="preserve"> </w:t>
      </w:r>
      <w:r w:rsidR="00487BCA" w:rsidRPr="00786A95">
        <w:fldChar w:fldCharType="begin">
          <w:ffData>
            <w:name w:val="Text25"/>
            <w:enabled/>
            <w:calcOnExit w:val="0"/>
            <w:textInput/>
          </w:ffData>
        </w:fldChar>
      </w:r>
      <w:bookmarkStart w:id="9" w:name="Text25"/>
      <w:r w:rsidR="00487BCA" w:rsidRPr="00786A95">
        <w:instrText xml:space="preserve"> FORMTEXT </w:instrText>
      </w:r>
      <w:r w:rsidR="00487BCA" w:rsidRPr="00786A95">
        <w:fldChar w:fldCharType="separate"/>
      </w:r>
      <w:r w:rsidR="00487BCA" w:rsidRPr="00786A95">
        <w:rPr>
          <w:noProof/>
        </w:rPr>
        <w:t> </w:t>
      </w:r>
      <w:r w:rsidR="00487BCA" w:rsidRPr="00786A95">
        <w:rPr>
          <w:noProof/>
        </w:rPr>
        <w:t> </w:t>
      </w:r>
      <w:r w:rsidR="00487BCA" w:rsidRPr="00786A95">
        <w:rPr>
          <w:noProof/>
        </w:rPr>
        <w:t> </w:t>
      </w:r>
      <w:r w:rsidR="00487BCA" w:rsidRPr="00786A95">
        <w:rPr>
          <w:noProof/>
        </w:rPr>
        <w:t> </w:t>
      </w:r>
      <w:r w:rsidR="00487BCA" w:rsidRPr="00786A95">
        <w:rPr>
          <w:noProof/>
        </w:rPr>
        <w:t> </w:t>
      </w:r>
      <w:r w:rsidR="00487BCA" w:rsidRPr="00786A95">
        <w:fldChar w:fldCharType="end"/>
      </w:r>
      <w:bookmarkEnd w:id="9"/>
      <w:r w:rsidRPr="00786A95">
        <w:t xml:space="preserve">                                   </w:t>
      </w:r>
      <w:r w:rsidR="00B978C2">
        <w:tab/>
      </w:r>
      <w:r w:rsidRPr="00786A95">
        <w:t>GNC/N</w:t>
      </w:r>
      <w:r w:rsidR="00FC3071" w:rsidRPr="00786A95">
        <w:t>on-binary</w:t>
      </w:r>
      <w:r w:rsidR="0088114E" w:rsidRPr="00786A95">
        <w:t xml:space="preserve">                 </w:t>
      </w:r>
      <w:r w:rsidR="00487BCA" w:rsidRPr="00786A95">
        <w:fldChar w:fldCharType="begin">
          <w:ffData>
            <w:name w:val="Text23"/>
            <w:enabled/>
            <w:calcOnExit w:val="0"/>
            <w:textInput/>
          </w:ffData>
        </w:fldChar>
      </w:r>
      <w:bookmarkStart w:id="10" w:name="Text23"/>
      <w:r w:rsidR="00487BCA" w:rsidRPr="00786A95">
        <w:instrText xml:space="preserve"> FORMTEXT </w:instrText>
      </w:r>
      <w:r w:rsidR="00487BCA" w:rsidRPr="00786A95">
        <w:fldChar w:fldCharType="separate"/>
      </w:r>
      <w:r w:rsidR="00487BCA" w:rsidRPr="00786A95">
        <w:rPr>
          <w:noProof/>
        </w:rPr>
        <w:t> </w:t>
      </w:r>
      <w:r w:rsidR="00487BCA" w:rsidRPr="00786A95">
        <w:rPr>
          <w:noProof/>
        </w:rPr>
        <w:t> </w:t>
      </w:r>
      <w:r w:rsidR="00487BCA" w:rsidRPr="00786A95">
        <w:rPr>
          <w:noProof/>
        </w:rPr>
        <w:t> </w:t>
      </w:r>
      <w:r w:rsidR="00487BCA" w:rsidRPr="00786A95">
        <w:rPr>
          <w:noProof/>
        </w:rPr>
        <w:t> </w:t>
      </w:r>
      <w:r w:rsidR="00487BCA" w:rsidRPr="00786A95">
        <w:rPr>
          <w:noProof/>
        </w:rPr>
        <w:t> </w:t>
      </w:r>
      <w:r w:rsidR="00487BCA" w:rsidRPr="00786A95">
        <w:fldChar w:fldCharType="end"/>
      </w:r>
      <w:bookmarkEnd w:id="10"/>
    </w:p>
    <w:p w14:paraId="7F9A91E0" w14:textId="77777777" w:rsidR="00487BCA" w:rsidRPr="00786A95" w:rsidRDefault="00487BCA" w:rsidP="00786A95">
      <w:pPr>
        <w:spacing w:after="0" w:line="276" w:lineRule="auto"/>
        <w:rPr>
          <w:b/>
          <w:bCs/>
        </w:rPr>
      </w:pPr>
    </w:p>
    <w:p w14:paraId="7E0D6A8B" w14:textId="2FB4AE65" w:rsidR="00673FE8" w:rsidRPr="00786A95" w:rsidRDefault="00673FE8" w:rsidP="00786A95">
      <w:pPr>
        <w:spacing w:after="0" w:line="276" w:lineRule="auto"/>
      </w:pPr>
      <w:r w:rsidRPr="00786A95">
        <w:rPr>
          <w:b/>
          <w:bCs/>
        </w:rPr>
        <w:t>RACE/ETHNICIT</w:t>
      </w:r>
      <w:r w:rsidR="00487BCA" w:rsidRPr="00786A95">
        <w:rPr>
          <w:b/>
          <w:bCs/>
        </w:rPr>
        <w:t xml:space="preserve">Y </w:t>
      </w:r>
      <w:r w:rsidRPr="00786A95">
        <w:rPr>
          <w:b/>
          <w:bCs/>
        </w:rPr>
        <w:t>OF PROGRA</w:t>
      </w:r>
      <w:r w:rsidR="00487BCA" w:rsidRPr="00786A95">
        <w:rPr>
          <w:b/>
          <w:bCs/>
        </w:rPr>
        <w:t>M</w:t>
      </w:r>
      <w:r w:rsidR="00664D1E" w:rsidRPr="00786A95">
        <w:rPr>
          <w:b/>
          <w:bCs/>
        </w:rPr>
        <w:t xml:space="preserve"> </w:t>
      </w:r>
      <w:r w:rsidRPr="00786A95">
        <w:rPr>
          <w:b/>
          <w:bCs/>
        </w:rPr>
        <w:t xml:space="preserve">PARTICIPANTS </w:t>
      </w:r>
      <w:r w:rsidRPr="00786A95">
        <w:t>(Enter number of participants per race or ethnic group)</w:t>
      </w:r>
    </w:p>
    <w:p w14:paraId="3C98350D" w14:textId="77777777" w:rsidR="00944212" w:rsidRPr="00786A95" w:rsidRDefault="00944212" w:rsidP="00786A95">
      <w:pPr>
        <w:spacing w:after="0" w:line="276" w:lineRule="auto"/>
        <w:rPr>
          <w:b/>
          <w:bCs/>
        </w:rPr>
      </w:pPr>
    </w:p>
    <w:p w14:paraId="1F479259" w14:textId="7F4941F2" w:rsidR="00673FE8" w:rsidRPr="00786A95" w:rsidRDefault="00673FE8" w:rsidP="00786A95">
      <w:pPr>
        <w:spacing w:after="120" w:line="276" w:lineRule="auto"/>
        <w:ind w:right="864" w:firstLine="720"/>
      </w:pPr>
      <w:r w:rsidRPr="00786A95">
        <w:t>Asian/Banglade</w:t>
      </w:r>
      <w:r w:rsidR="00EA5061" w:rsidRPr="00786A95">
        <w:t>sh</w:t>
      </w:r>
      <w:r w:rsidR="00EA6C37" w:rsidRPr="00786A95">
        <w:t xml:space="preserve">i             </w:t>
      </w:r>
      <w:r w:rsidR="00487BCA" w:rsidRPr="00786A95">
        <w:fldChar w:fldCharType="begin">
          <w:ffData>
            <w:name w:val="Text26"/>
            <w:enabled/>
            <w:calcOnExit w:val="0"/>
            <w:textInput/>
          </w:ffData>
        </w:fldChar>
      </w:r>
      <w:bookmarkStart w:id="11" w:name="Text26"/>
      <w:r w:rsidR="00487BCA" w:rsidRPr="00786A95">
        <w:instrText xml:space="preserve"> FORMTEXT </w:instrText>
      </w:r>
      <w:r w:rsidR="00487BCA" w:rsidRPr="00786A95">
        <w:fldChar w:fldCharType="separate"/>
      </w:r>
      <w:r w:rsidR="00487BCA" w:rsidRPr="00786A95">
        <w:rPr>
          <w:noProof/>
        </w:rPr>
        <w:t> </w:t>
      </w:r>
      <w:r w:rsidR="00487BCA" w:rsidRPr="00786A95">
        <w:rPr>
          <w:noProof/>
        </w:rPr>
        <w:t> </w:t>
      </w:r>
      <w:r w:rsidR="00487BCA" w:rsidRPr="00786A95">
        <w:rPr>
          <w:noProof/>
        </w:rPr>
        <w:t> </w:t>
      </w:r>
      <w:r w:rsidR="00487BCA" w:rsidRPr="00786A95">
        <w:rPr>
          <w:noProof/>
        </w:rPr>
        <w:t> </w:t>
      </w:r>
      <w:r w:rsidR="00487BCA" w:rsidRPr="00786A95">
        <w:rPr>
          <w:noProof/>
        </w:rPr>
        <w:t> </w:t>
      </w:r>
      <w:r w:rsidR="00487BCA" w:rsidRPr="00786A95">
        <w:fldChar w:fldCharType="end"/>
      </w:r>
      <w:bookmarkEnd w:id="11"/>
      <w:r w:rsidR="00EA5061" w:rsidRPr="00786A95">
        <w:t xml:space="preserve">                                            </w:t>
      </w:r>
      <w:r w:rsidRPr="00786A95">
        <w:t>Asian/Burmese</w:t>
      </w:r>
      <w:r w:rsidR="00EA6C37" w:rsidRPr="00786A95">
        <w:t xml:space="preserve">     </w:t>
      </w:r>
      <w:r w:rsidR="007E6A66" w:rsidRPr="00786A95">
        <w:t xml:space="preserve"> </w:t>
      </w:r>
      <w:r w:rsidR="00487BCA" w:rsidRPr="00786A95">
        <w:t xml:space="preserve"> </w:t>
      </w:r>
      <w:r w:rsidR="00487BCA" w:rsidRPr="00786A95">
        <w:fldChar w:fldCharType="begin">
          <w:ffData>
            <w:name w:val="Text27"/>
            <w:enabled/>
            <w:calcOnExit w:val="0"/>
            <w:textInput/>
          </w:ffData>
        </w:fldChar>
      </w:r>
      <w:bookmarkStart w:id="12" w:name="Text27"/>
      <w:r w:rsidR="00487BCA" w:rsidRPr="00786A95">
        <w:instrText xml:space="preserve"> FORMTEXT </w:instrText>
      </w:r>
      <w:r w:rsidR="00487BCA" w:rsidRPr="00786A95">
        <w:fldChar w:fldCharType="separate"/>
      </w:r>
      <w:r w:rsidR="00487BCA" w:rsidRPr="00786A95">
        <w:rPr>
          <w:noProof/>
        </w:rPr>
        <w:t> </w:t>
      </w:r>
      <w:r w:rsidR="00487BCA" w:rsidRPr="00786A95">
        <w:rPr>
          <w:noProof/>
        </w:rPr>
        <w:t> </w:t>
      </w:r>
      <w:r w:rsidR="00487BCA" w:rsidRPr="00786A95">
        <w:rPr>
          <w:noProof/>
        </w:rPr>
        <w:t> </w:t>
      </w:r>
      <w:r w:rsidR="00487BCA" w:rsidRPr="00786A95">
        <w:rPr>
          <w:noProof/>
        </w:rPr>
        <w:t> </w:t>
      </w:r>
      <w:r w:rsidR="00487BCA" w:rsidRPr="00786A95">
        <w:rPr>
          <w:noProof/>
        </w:rPr>
        <w:t> </w:t>
      </w:r>
      <w:r w:rsidR="00487BCA" w:rsidRPr="00786A95">
        <w:fldChar w:fldCharType="end"/>
      </w:r>
      <w:bookmarkEnd w:id="12"/>
    </w:p>
    <w:p w14:paraId="00F4DC99" w14:textId="7CB74595" w:rsidR="00673FE8" w:rsidRPr="00786A95" w:rsidRDefault="00673FE8" w:rsidP="00786A95">
      <w:pPr>
        <w:spacing w:after="120" w:line="276" w:lineRule="auto"/>
        <w:ind w:right="864" w:firstLine="720"/>
      </w:pPr>
      <w:r w:rsidRPr="00786A95">
        <w:t>Asian/Indian</w:t>
      </w:r>
      <w:r w:rsidR="00EA6C37" w:rsidRPr="00786A95">
        <w:t xml:space="preserve">                        </w:t>
      </w:r>
      <w:r w:rsidR="00487BCA" w:rsidRPr="00786A95">
        <w:t xml:space="preserve"> </w:t>
      </w:r>
      <w:r w:rsidR="00EA6C37" w:rsidRPr="00786A95">
        <w:t xml:space="preserve"> </w:t>
      </w:r>
      <w:r w:rsidR="00487BCA" w:rsidRPr="00786A95">
        <w:fldChar w:fldCharType="begin">
          <w:ffData>
            <w:name w:val="Text28"/>
            <w:enabled/>
            <w:calcOnExit w:val="0"/>
            <w:textInput/>
          </w:ffData>
        </w:fldChar>
      </w:r>
      <w:bookmarkStart w:id="13" w:name="Text28"/>
      <w:r w:rsidR="00487BCA" w:rsidRPr="00786A95">
        <w:instrText xml:space="preserve"> FORMTEXT </w:instrText>
      </w:r>
      <w:r w:rsidR="00487BCA" w:rsidRPr="00786A95">
        <w:fldChar w:fldCharType="separate"/>
      </w:r>
      <w:r w:rsidR="00487BCA" w:rsidRPr="00786A95">
        <w:rPr>
          <w:noProof/>
        </w:rPr>
        <w:t> </w:t>
      </w:r>
      <w:r w:rsidR="00487BCA" w:rsidRPr="00786A95">
        <w:rPr>
          <w:noProof/>
        </w:rPr>
        <w:t> </w:t>
      </w:r>
      <w:r w:rsidR="00487BCA" w:rsidRPr="00786A95">
        <w:rPr>
          <w:noProof/>
        </w:rPr>
        <w:t> </w:t>
      </w:r>
      <w:r w:rsidR="00487BCA" w:rsidRPr="00786A95">
        <w:rPr>
          <w:noProof/>
        </w:rPr>
        <w:t> </w:t>
      </w:r>
      <w:r w:rsidR="00487BCA" w:rsidRPr="00786A95">
        <w:rPr>
          <w:noProof/>
        </w:rPr>
        <w:t> </w:t>
      </w:r>
      <w:r w:rsidR="00487BCA" w:rsidRPr="00786A95">
        <w:fldChar w:fldCharType="end"/>
      </w:r>
      <w:bookmarkEnd w:id="13"/>
      <w:r w:rsidRPr="00786A95">
        <w:t xml:space="preserve">                                            </w:t>
      </w:r>
      <w:r w:rsidR="00EA6C37" w:rsidRPr="00786A95">
        <w:t xml:space="preserve">Asian Filipino         </w:t>
      </w:r>
      <w:r w:rsidR="007E6A66" w:rsidRPr="00786A95">
        <w:t xml:space="preserve"> </w:t>
      </w:r>
      <w:r w:rsidR="00487BCA" w:rsidRPr="00786A95">
        <w:t xml:space="preserve"> </w:t>
      </w:r>
      <w:r w:rsidR="00487BCA" w:rsidRPr="00786A95">
        <w:fldChar w:fldCharType="begin">
          <w:ffData>
            <w:name w:val="Text29"/>
            <w:enabled/>
            <w:calcOnExit w:val="0"/>
            <w:textInput/>
          </w:ffData>
        </w:fldChar>
      </w:r>
      <w:bookmarkStart w:id="14" w:name="Text29"/>
      <w:r w:rsidR="00487BCA" w:rsidRPr="00786A95">
        <w:instrText xml:space="preserve"> FORMTEXT </w:instrText>
      </w:r>
      <w:r w:rsidR="00487BCA" w:rsidRPr="00786A95">
        <w:fldChar w:fldCharType="separate"/>
      </w:r>
      <w:r w:rsidR="00487BCA" w:rsidRPr="00786A95">
        <w:rPr>
          <w:noProof/>
        </w:rPr>
        <w:t> </w:t>
      </w:r>
      <w:r w:rsidR="00487BCA" w:rsidRPr="00786A95">
        <w:rPr>
          <w:noProof/>
        </w:rPr>
        <w:t> </w:t>
      </w:r>
      <w:r w:rsidR="00487BCA" w:rsidRPr="00786A95">
        <w:rPr>
          <w:noProof/>
        </w:rPr>
        <w:t> </w:t>
      </w:r>
      <w:r w:rsidR="00487BCA" w:rsidRPr="00786A95">
        <w:rPr>
          <w:noProof/>
        </w:rPr>
        <w:t> </w:t>
      </w:r>
      <w:r w:rsidR="00487BCA" w:rsidRPr="00786A95">
        <w:rPr>
          <w:noProof/>
        </w:rPr>
        <w:t> </w:t>
      </w:r>
      <w:r w:rsidR="00487BCA" w:rsidRPr="00786A95">
        <w:fldChar w:fldCharType="end"/>
      </w:r>
      <w:bookmarkEnd w:id="14"/>
    </w:p>
    <w:p w14:paraId="23C7F69C" w14:textId="5E0DE0F4" w:rsidR="00673FE8" w:rsidRPr="00786A95" w:rsidRDefault="00673FE8" w:rsidP="00786A95">
      <w:pPr>
        <w:spacing w:after="120" w:line="276" w:lineRule="auto"/>
        <w:ind w:right="864" w:firstLine="720"/>
      </w:pPr>
      <w:r w:rsidRPr="00786A95">
        <w:t>Asian/Chinese</w:t>
      </w:r>
      <w:r w:rsidR="00EA6C37" w:rsidRPr="00786A95">
        <w:t xml:space="preserve">                      </w:t>
      </w:r>
      <w:r w:rsidR="00487BCA" w:rsidRPr="00786A95">
        <w:fldChar w:fldCharType="begin">
          <w:ffData>
            <w:name w:val="Text30"/>
            <w:enabled/>
            <w:calcOnExit w:val="0"/>
            <w:textInput/>
          </w:ffData>
        </w:fldChar>
      </w:r>
      <w:bookmarkStart w:id="15" w:name="Text30"/>
      <w:r w:rsidR="00487BCA" w:rsidRPr="00786A95">
        <w:instrText xml:space="preserve"> FORMTEXT </w:instrText>
      </w:r>
      <w:r w:rsidR="00487BCA" w:rsidRPr="00786A95">
        <w:fldChar w:fldCharType="separate"/>
      </w:r>
      <w:r w:rsidR="00487BCA" w:rsidRPr="00786A95">
        <w:rPr>
          <w:noProof/>
        </w:rPr>
        <w:t> </w:t>
      </w:r>
      <w:r w:rsidR="00487BCA" w:rsidRPr="00786A95">
        <w:rPr>
          <w:noProof/>
        </w:rPr>
        <w:t> </w:t>
      </w:r>
      <w:r w:rsidR="00487BCA" w:rsidRPr="00786A95">
        <w:rPr>
          <w:noProof/>
        </w:rPr>
        <w:t> </w:t>
      </w:r>
      <w:r w:rsidR="00487BCA" w:rsidRPr="00786A95">
        <w:rPr>
          <w:noProof/>
        </w:rPr>
        <w:t> </w:t>
      </w:r>
      <w:r w:rsidR="00487BCA" w:rsidRPr="00786A95">
        <w:rPr>
          <w:noProof/>
        </w:rPr>
        <w:t> </w:t>
      </w:r>
      <w:r w:rsidR="00487BCA" w:rsidRPr="00786A95">
        <w:fldChar w:fldCharType="end"/>
      </w:r>
      <w:bookmarkEnd w:id="15"/>
      <w:r w:rsidRPr="00786A95">
        <w:t xml:space="preserve">                                            </w:t>
      </w:r>
      <w:r w:rsidR="00EA6C37" w:rsidRPr="00786A95">
        <w:t xml:space="preserve">Asian/Korean          </w:t>
      </w:r>
      <w:r w:rsidR="00487BCA" w:rsidRPr="00786A95">
        <w:t xml:space="preserve"> </w:t>
      </w:r>
      <w:r w:rsidR="00487BCA" w:rsidRPr="00786A95">
        <w:fldChar w:fldCharType="begin">
          <w:ffData>
            <w:name w:val="Text31"/>
            <w:enabled/>
            <w:calcOnExit w:val="0"/>
            <w:textInput/>
          </w:ffData>
        </w:fldChar>
      </w:r>
      <w:bookmarkStart w:id="16" w:name="Text31"/>
      <w:r w:rsidR="00487BCA" w:rsidRPr="00786A95">
        <w:instrText xml:space="preserve"> FORMTEXT </w:instrText>
      </w:r>
      <w:r w:rsidR="00487BCA" w:rsidRPr="00786A95">
        <w:fldChar w:fldCharType="separate"/>
      </w:r>
      <w:r w:rsidR="00487BCA" w:rsidRPr="00786A95">
        <w:rPr>
          <w:noProof/>
        </w:rPr>
        <w:t> </w:t>
      </w:r>
      <w:r w:rsidR="00487BCA" w:rsidRPr="00786A95">
        <w:rPr>
          <w:noProof/>
        </w:rPr>
        <w:t> </w:t>
      </w:r>
      <w:r w:rsidR="00487BCA" w:rsidRPr="00786A95">
        <w:rPr>
          <w:noProof/>
        </w:rPr>
        <w:t> </w:t>
      </w:r>
      <w:r w:rsidR="00487BCA" w:rsidRPr="00786A95">
        <w:rPr>
          <w:noProof/>
        </w:rPr>
        <w:t> </w:t>
      </w:r>
      <w:r w:rsidR="00487BCA" w:rsidRPr="00786A95">
        <w:rPr>
          <w:noProof/>
        </w:rPr>
        <w:t> </w:t>
      </w:r>
      <w:r w:rsidR="00487BCA" w:rsidRPr="00786A95">
        <w:fldChar w:fldCharType="end"/>
      </w:r>
      <w:bookmarkEnd w:id="16"/>
    </w:p>
    <w:p w14:paraId="5AC7EEB8" w14:textId="180F91C8" w:rsidR="00673FE8" w:rsidRPr="00786A95" w:rsidRDefault="00673FE8" w:rsidP="00786A95">
      <w:pPr>
        <w:spacing w:after="120" w:line="276" w:lineRule="auto"/>
        <w:ind w:right="864" w:firstLine="720"/>
      </w:pPr>
      <w:r w:rsidRPr="00786A95">
        <w:t xml:space="preserve">Asian/Japanese </w:t>
      </w:r>
      <w:r w:rsidR="00EA6C37" w:rsidRPr="00786A95">
        <w:t xml:space="preserve">                  </w:t>
      </w:r>
      <w:r w:rsidR="007E6A66" w:rsidRPr="00786A95">
        <w:t xml:space="preserve"> </w:t>
      </w:r>
      <w:r w:rsidR="00487BCA" w:rsidRPr="00786A95">
        <w:fldChar w:fldCharType="begin">
          <w:ffData>
            <w:name w:val="Text32"/>
            <w:enabled/>
            <w:calcOnExit w:val="0"/>
            <w:textInput/>
          </w:ffData>
        </w:fldChar>
      </w:r>
      <w:bookmarkStart w:id="17" w:name="Text32"/>
      <w:r w:rsidR="00487BCA" w:rsidRPr="00786A95">
        <w:instrText xml:space="preserve"> FORMTEXT </w:instrText>
      </w:r>
      <w:r w:rsidR="00487BCA" w:rsidRPr="00786A95">
        <w:fldChar w:fldCharType="separate"/>
      </w:r>
      <w:r w:rsidR="00487BCA" w:rsidRPr="00786A95">
        <w:rPr>
          <w:noProof/>
        </w:rPr>
        <w:t> </w:t>
      </w:r>
      <w:r w:rsidR="00487BCA" w:rsidRPr="00786A95">
        <w:rPr>
          <w:noProof/>
        </w:rPr>
        <w:t> </w:t>
      </w:r>
      <w:r w:rsidR="00487BCA" w:rsidRPr="00786A95">
        <w:rPr>
          <w:noProof/>
        </w:rPr>
        <w:t> </w:t>
      </w:r>
      <w:r w:rsidR="00487BCA" w:rsidRPr="00786A95">
        <w:rPr>
          <w:noProof/>
        </w:rPr>
        <w:t> </w:t>
      </w:r>
      <w:r w:rsidR="00487BCA" w:rsidRPr="00786A95">
        <w:rPr>
          <w:noProof/>
        </w:rPr>
        <w:t> </w:t>
      </w:r>
      <w:r w:rsidR="00487BCA" w:rsidRPr="00786A95">
        <w:fldChar w:fldCharType="end"/>
      </w:r>
      <w:bookmarkEnd w:id="17"/>
      <w:r w:rsidRPr="00786A95">
        <w:t xml:space="preserve">                                            </w:t>
      </w:r>
      <w:r w:rsidR="00EA6C37" w:rsidRPr="00786A95">
        <w:t xml:space="preserve">Asian/Nepalese    </w:t>
      </w:r>
      <w:r w:rsidR="00487BCA" w:rsidRPr="00786A95">
        <w:t xml:space="preserve"> </w:t>
      </w:r>
      <w:r w:rsidR="00EA6C37" w:rsidRPr="00786A95">
        <w:t xml:space="preserve"> </w:t>
      </w:r>
      <w:r w:rsidR="00487BCA" w:rsidRPr="00786A95">
        <w:fldChar w:fldCharType="begin">
          <w:ffData>
            <w:name w:val="Text33"/>
            <w:enabled/>
            <w:calcOnExit w:val="0"/>
            <w:textInput/>
          </w:ffData>
        </w:fldChar>
      </w:r>
      <w:bookmarkStart w:id="18" w:name="Text33"/>
      <w:r w:rsidR="00487BCA" w:rsidRPr="00786A95">
        <w:instrText xml:space="preserve"> FORMTEXT </w:instrText>
      </w:r>
      <w:r w:rsidR="00487BCA" w:rsidRPr="00786A95">
        <w:fldChar w:fldCharType="separate"/>
      </w:r>
      <w:r w:rsidR="00487BCA" w:rsidRPr="00786A95">
        <w:rPr>
          <w:noProof/>
        </w:rPr>
        <w:t> </w:t>
      </w:r>
      <w:r w:rsidR="00487BCA" w:rsidRPr="00786A95">
        <w:rPr>
          <w:noProof/>
        </w:rPr>
        <w:t> </w:t>
      </w:r>
      <w:r w:rsidR="00487BCA" w:rsidRPr="00786A95">
        <w:rPr>
          <w:noProof/>
        </w:rPr>
        <w:t> </w:t>
      </w:r>
      <w:r w:rsidR="00487BCA" w:rsidRPr="00786A95">
        <w:rPr>
          <w:noProof/>
        </w:rPr>
        <w:t> </w:t>
      </w:r>
      <w:r w:rsidR="00487BCA" w:rsidRPr="00786A95">
        <w:rPr>
          <w:noProof/>
        </w:rPr>
        <w:t> </w:t>
      </w:r>
      <w:r w:rsidR="00487BCA" w:rsidRPr="00786A95">
        <w:fldChar w:fldCharType="end"/>
      </w:r>
      <w:bookmarkEnd w:id="18"/>
    </w:p>
    <w:p w14:paraId="702D70D6" w14:textId="04A0AE2C" w:rsidR="00673FE8" w:rsidRPr="00786A95" w:rsidRDefault="00673FE8" w:rsidP="00786A95">
      <w:pPr>
        <w:spacing w:after="120" w:line="276" w:lineRule="auto"/>
        <w:ind w:right="864" w:firstLine="720"/>
      </w:pPr>
      <w:r w:rsidRPr="00786A95">
        <w:t xml:space="preserve">Asian/Pakistani </w:t>
      </w:r>
      <w:r w:rsidR="00EA6C37" w:rsidRPr="00786A95">
        <w:t xml:space="preserve">                   </w:t>
      </w:r>
      <w:r w:rsidR="00D664FA" w:rsidRPr="00786A95">
        <w:fldChar w:fldCharType="begin">
          <w:ffData>
            <w:name w:val="Text34"/>
            <w:enabled/>
            <w:calcOnExit w:val="0"/>
            <w:textInput/>
          </w:ffData>
        </w:fldChar>
      </w:r>
      <w:bookmarkStart w:id="19" w:name="Text34"/>
      <w:r w:rsidR="00D664FA" w:rsidRPr="00786A95">
        <w:instrText xml:space="preserve"> FORMTEXT </w:instrText>
      </w:r>
      <w:r w:rsidR="00D664FA" w:rsidRPr="00786A95">
        <w:fldChar w:fldCharType="separate"/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fldChar w:fldCharType="end"/>
      </w:r>
      <w:bookmarkEnd w:id="19"/>
      <w:r w:rsidRPr="00786A95">
        <w:t xml:space="preserve">                                             </w:t>
      </w:r>
      <w:r w:rsidR="00EA6C37" w:rsidRPr="00786A95">
        <w:t>Asian/Vietnamese</w:t>
      </w:r>
      <w:r w:rsidR="00D664FA" w:rsidRPr="00786A95">
        <w:t xml:space="preserve"> </w:t>
      </w:r>
      <w:r w:rsidR="00D664FA" w:rsidRPr="00786A95">
        <w:fldChar w:fldCharType="begin">
          <w:ffData>
            <w:name w:val="Text35"/>
            <w:enabled/>
            <w:calcOnExit w:val="0"/>
            <w:textInput/>
          </w:ffData>
        </w:fldChar>
      </w:r>
      <w:bookmarkStart w:id="20" w:name="Text35"/>
      <w:r w:rsidR="00D664FA" w:rsidRPr="00786A95">
        <w:instrText xml:space="preserve"> FORMTEXT </w:instrText>
      </w:r>
      <w:r w:rsidR="00D664FA" w:rsidRPr="00786A95">
        <w:fldChar w:fldCharType="separate"/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fldChar w:fldCharType="end"/>
      </w:r>
      <w:bookmarkEnd w:id="20"/>
    </w:p>
    <w:p w14:paraId="0745E0E5" w14:textId="3BA2A573" w:rsidR="00797D96" w:rsidRPr="00786A95" w:rsidRDefault="00673FE8" w:rsidP="00786A95">
      <w:pPr>
        <w:spacing w:after="120" w:line="276" w:lineRule="auto"/>
        <w:ind w:right="864" w:firstLine="720"/>
      </w:pPr>
      <w:r w:rsidRPr="00786A95">
        <w:t>Asian/Other</w:t>
      </w:r>
      <w:r w:rsidR="00EA6C37" w:rsidRPr="00786A95">
        <w:t xml:space="preserve">                          </w:t>
      </w:r>
      <w:r w:rsidR="007E6A66" w:rsidRPr="00786A95">
        <w:t xml:space="preserve"> </w:t>
      </w:r>
      <w:r w:rsidR="00D664FA" w:rsidRPr="00786A95">
        <w:fldChar w:fldCharType="begin">
          <w:ffData>
            <w:name w:val="Text36"/>
            <w:enabled/>
            <w:calcOnExit w:val="0"/>
            <w:textInput/>
          </w:ffData>
        </w:fldChar>
      </w:r>
      <w:bookmarkStart w:id="21" w:name="Text36"/>
      <w:r w:rsidR="00D664FA" w:rsidRPr="00786A95">
        <w:instrText xml:space="preserve"> FORMTEXT </w:instrText>
      </w:r>
      <w:r w:rsidR="00D664FA" w:rsidRPr="00786A95">
        <w:fldChar w:fldCharType="separate"/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fldChar w:fldCharType="end"/>
      </w:r>
      <w:bookmarkEnd w:id="21"/>
      <w:r w:rsidRPr="00786A95">
        <w:t xml:space="preserve">                                             </w:t>
      </w:r>
      <w:r w:rsidR="00944212" w:rsidRPr="00786A95">
        <w:t>PI</w:t>
      </w:r>
      <w:r w:rsidRPr="00786A95">
        <w:t>/Native Hawaiian</w:t>
      </w:r>
      <w:r w:rsidR="00D664FA" w:rsidRPr="00786A95">
        <w:t xml:space="preserve"> </w:t>
      </w:r>
      <w:r w:rsidR="00D664FA" w:rsidRPr="00786A95">
        <w:fldChar w:fldCharType="begin">
          <w:ffData>
            <w:name w:val="Text37"/>
            <w:enabled/>
            <w:calcOnExit w:val="0"/>
            <w:textInput/>
          </w:ffData>
        </w:fldChar>
      </w:r>
      <w:bookmarkStart w:id="22" w:name="Text37"/>
      <w:r w:rsidR="00D664FA" w:rsidRPr="00786A95">
        <w:instrText xml:space="preserve"> FORMTEXT </w:instrText>
      </w:r>
      <w:r w:rsidR="00D664FA" w:rsidRPr="00786A95">
        <w:fldChar w:fldCharType="separate"/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fldChar w:fldCharType="end"/>
      </w:r>
      <w:bookmarkEnd w:id="22"/>
    </w:p>
    <w:p w14:paraId="0B93129E" w14:textId="7410C225" w:rsidR="00797D96" w:rsidRPr="00786A95" w:rsidRDefault="00797D96" w:rsidP="00786A95">
      <w:pPr>
        <w:spacing w:after="120" w:line="276" w:lineRule="auto"/>
        <w:ind w:right="864" w:firstLine="720"/>
      </w:pPr>
      <w:r w:rsidRPr="00786A95">
        <w:t xml:space="preserve">Pacific Islander/Guamanian and Chamorro </w:t>
      </w:r>
      <w:r w:rsidR="00207F7F" w:rsidRPr="00786A95">
        <w:t xml:space="preserve">     </w:t>
      </w:r>
      <w:r w:rsidR="00207F7F" w:rsidRPr="00786A95">
        <w:fldChar w:fldCharType="begin">
          <w:ffData>
            <w:name w:val="Text77"/>
            <w:enabled/>
            <w:calcOnExit w:val="0"/>
            <w:textInput/>
          </w:ffData>
        </w:fldChar>
      </w:r>
      <w:bookmarkStart w:id="23" w:name="Text77"/>
      <w:r w:rsidR="00207F7F" w:rsidRPr="00786A95">
        <w:instrText xml:space="preserve"> FORMTEXT </w:instrText>
      </w:r>
      <w:r w:rsidR="00207F7F" w:rsidRPr="00786A95">
        <w:fldChar w:fldCharType="separate"/>
      </w:r>
      <w:r w:rsidR="00207F7F" w:rsidRPr="00786A95">
        <w:rPr>
          <w:noProof/>
        </w:rPr>
        <w:t> </w:t>
      </w:r>
      <w:r w:rsidR="00207F7F" w:rsidRPr="00786A95">
        <w:rPr>
          <w:noProof/>
        </w:rPr>
        <w:t> </w:t>
      </w:r>
      <w:r w:rsidR="00207F7F" w:rsidRPr="00786A95">
        <w:rPr>
          <w:noProof/>
        </w:rPr>
        <w:t> </w:t>
      </w:r>
      <w:r w:rsidR="00207F7F" w:rsidRPr="00786A95">
        <w:rPr>
          <w:noProof/>
        </w:rPr>
        <w:t> </w:t>
      </w:r>
      <w:r w:rsidR="00207F7F" w:rsidRPr="00786A95">
        <w:rPr>
          <w:noProof/>
        </w:rPr>
        <w:t> </w:t>
      </w:r>
      <w:r w:rsidR="00207F7F" w:rsidRPr="00786A95">
        <w:fldChar w:fldCharType="end"/>
      </w:r>
      <w:bookmarkEnd w:id="23"/>
    </w:p>
    <w:p w14:paraId="3DC7F867" w14:textId="56189BF9" w:rsidR="00673FE8" w:rsidRPr="00786A95" w:rsidRDefault="00673FE8" w:rsidP="00786A95">
      <w:pPr>
        <w:spacing w:after="120" w:line="276" w:lineRule="auto"/>
        <w:ind w:right="864" w:firstLine="720"/>
      </w:pPr>
      <w:r w:rsidRPr="00786A95">
        <w:t>Pacific/Islander/Samoan</w:t>
      </w:r>
      <w:r w:rsidR="007E6A66" w:rsidRPr="00786A95">
        <w:t xml:space="preserve"> </w:t>
      </w:r>
      <w:r w:rsidR="00D664FA" w:rsidRPr="00786A95">
        <w:fldChar w:fldCharType="begin">
          <w:ffData>
            <w:name w:val="Text38"/>
            <w:enabled/>
            <w:calcOnExit w:val="0"/>
            <w:textInput/>
          </w:ffData>
        </w:fldChar>
      </w:r>
      <w:bookmarkStart w:id="24" w:name="Text38"/>
      <w:r w:rsidR="00D664FA" w:rsidRPr="00786A95">
        <w:instrText xml:space="preserve"> FORMTEXT </w:instrText>
      </w:r>
      <w:r w:rsidR="00D664FA" w:rsidRPr="00786A95">
        <w:fldChar w:fldCharType="separate"/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fldChar w:fldCharType="end"/>
      </w:r>
      <w:bookmarkEnd w:id="24"/>
      <w:r w:rsidRPr="00786A95">
        <w:t xml:space="preserve">                                        Pacific Islander/Other</w:t>
      </w:r>
      <w:r w:rsidR="00D664FA" w:rsidRPr="00786A95">
        <w:t xml:space="preserve"> </w:t>
      </w:r>
      <w:r w:rsidR="00D664FA" w:rsidRPr="00786A95">
        <w:fldChar w:fldCharType="begin">
          <w:ffData>
            <w:name w:val="Text39"/>
            <w:enabled/>
            <w:calcOnExit w:val="0"/>
            <w:textInput/>
          </w:ffData>
        </w:fldChar>
      </w:r>
      <w:bookmarkStart w:id="25" w:name="Text39"/>
      <w:r w:rsidR="00D664FA" w:rsidRPr="00786A95">
        <w:instrText xml:space="preserve"> FORMTEXT </w:instrText>
      </w:r>
      <w:r w:rsidR="00D664FA" w:rsidRPr="00786A95">
        <w:fldChar w:fldCharType="separate"/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fldChar w:fldCharType="end"/>
      </w:r>
      <w:bookmarkEnd w:id="25"/>
    </w:p>
    <w:p w14:paraId="3B2EFD09" w14:textId="0C8E9C8E" w:rsidR="00673FE8" w:rsidRPr="00786A95" w:rsidRDefault="00673FE8" w:rsidP="00786A95">
      <w:pPr>
        <w:spacing w:after="120" w:line="276" w:lineRule="auto"/>
        <w:ind w:right="864" w:firstLine="720"/>
      </w:pPr>
      <w:r w:rsidRPr="00786A95">
        <w:t>White</w:t>
      </w:r>
      <w:r w:rsidR="00EA6C37" w:rsidRPr="00786A95">
        <w:t xml:space="preserve">                                       </w:t>
      </w:r>
      <w:r w:rsidR="007E6A66" w:rsidRPr="00786A95">
        <w:t xml:space="preserve"> </w:t>
      </w:r>
      <w:r w:rsidR="00EA6C37" w:rsidRPr="00786A95">
        <w:t xml:space="preserve"> </w:t>
      </w:r>
      <w:r w:rsidR="00D664FA" w:rsidRPr="00786A95">
        <w:fldChar w:fldCharType="begin">
          <w:ffData>
            <w:name w:val="Text40"/>
            <w:enabled/>
            <w:calcOnExit w:val="0"/>
            <w:textInput/>
          </w:ffData>
        </w:fldChar>
      </w:r>
      <w:bookmarkStart w:id="26" w:name="Text40"/>
      <w:r w:rsidR="00D664FA" w:rsidRPr="00786A95">
        <w:instrText xml:space="preserve"> FORMTEXT </w:instrText>
      </w:r>
      <w:r w:rsidR="00D664FA" w:rsidRPr="00786A95">
        <w:fldChar w:fldCharType="separate"/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fldChar w:fldCharType="end"/>
      </w:r>
      <w:bookmarkEnd w:id="26"/>
      <w:r w:rsidRPr="00786A95">
        <w:t xml:space="preserve">                                        Black</w:t>
      </w:r>
      <w:r w:rsidR="00FC3071" w:rsidRPr="00786A95">
        <w:t xml:space="preserve"> or African American</w:t>
      </w:r>
      <w:r w:rsidR="00D664FA" w:rsidRPr="00786A95">
        <w:t xml:space="preserve"> </w:t>
      </w:r>
      <w:r w:rsidR="0010410B" w:rsidRPr="00786A95">
        <w:fldChar w:fldCharType="begin">
          <w:ffData>
            <w:name w:val="Text78"/>
            <w:enabled/>
            <w:calcOnExit w:val="0"/>
            <w:textInput/>
          </w:ffData>
        </w:fldChar>
      </w:r>
      <w:bookmarkStart w:id="27" w:name="Text78"/>
      <w:r w:rsidR="0010410B" w:rsidRPr="00786A95">
        <w:instrText xml:space="preserve"> FORMTEXT </w:instrText>
      </w:r>
      <w:r w:rsidR="0010410B" w:rsidRPr="00786A95">
        <w:fldChar w:fldCharType="separate"/>
      </w:r>
      <w:r w:rsidR="0010410B" w:rsidRPr="00786A95">
        <w:rPr>
          <w:noProof/>
        </w:rPr>
        <w:t> </w:t>
      </w:r>
      <w:r w:rsidR="0010410B" w:rsidRPr="00786A95">
        <w:rPr>
          <w:noProof/>
        </w:rPr>
        <w:t> </w:t>
      </w:r>
      <w:r w:rsidR="0010410B" w:rsidRPr="00786A95">
        <w:rPr>
          <w:noProof/>
        </w:rPr>
        <w:t> </w:t>
      </w:r>
      <w:r w:rsidR="0010410B" w:rsidRPr="00786A95">
        <w:rPr>
          <w:noProof/>
        </w:rPr>
        <w:t> </w:t>
      </w:r>
      <w:r w:rsidR="0010410B" w:rsidRPr="00786A95">
        <w:rPr>
          <w:noProof/>
        </w:rPr>
        <w:t> </w:t>
      </w:r>
      <w:r w:rsidR="0010410B" w:rsidRPr="00786A95">
        <w:fldChar w:fldCharType="end"/>
      </w:r>
      <w:bookmarkEnd w:id="27"/>
    </w:p>
    <w:p w14:paraId="66BBE3FD" w14:textId="092475A1" w:rsidR="00FC3071" w:rsidRPr="00786A95" w:rsidRDefault="00FC3071" w:rsidP="00786A95">
      <w:pPr>
        <w:spacing w:after="120" w:line="276" w:lineRule="auto"/>
        <w:ind w:right="864" w:firstLine="720"/>
      </w:pPr>
      <w:r w:rsidRPr="00786A95">
        <w:t>Hispanic or Latino</w:t>
      </w:r>
      <w:r w:rsidR="00D664FA" w:rsidRPr="00786A95">
        <w:t xml:space="preserve"> </w:t>
      </w:r>
      <w:r w:rsidR="00EA6C37" w:rsidRPr="00786A95">
        <w:t xml:space="preserve">            </w:t>
      </w:r>
      <w:r w:rsidR="007E6A66" w:rsidRPr="00786A95">
        <w:t xml:space="preserve"> </w:t>
      </w:r>
      <w:r w:rsidR="00EA6C37" w:rsidRPr="00786A95">
        <w:t xml:space="preserve"> </w:t>
      </w:r>
      <w:r w:rsidR="00D664FA" w:rsidRPr="00786A95">
        <w:fldChar w:fldCharType="begin">
          <w:ffData>
            <w:name w:val="Text42"/>
            <w:enabled/>
            <w:calcOnExit w:val="0"/>
            <w:textInput/>
          </w:ffData>
        </w:fldChar>
      </w:r>
      <w:bookmarkStart w:id="28" w:name="Text42"/>
      <w:r w:rsidR="00D664FA" w:rsidRPr="00786A95">
        <w:instrText xml:space="preserve"> FORMTEXT </w:instrText>
      </w:r>
      <w:r w:rsidR="00D664FA" w:rsidRPr="00786A95">
        <w:fldChar w:fldCharType="separate"/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fldChar w:fldCharType="end"/>
      </w:r>
      <w:bookmarkEnd w:id="28"/>
      <w:r w:rsidRPr="00786A95">
        <w:t xml:space="preserve">                                        </w:t>
      </w:r>
      <w:r w:rsidR="00944212" w:rsidRPr="00786A95">
        <w:t>Amer Ind/</w:t>
      </w:r>
      <w:r w:rsidRPr="00786A95">
        <w:t>Alaskan Native</w:t>
      </w:r>
      <w:r w:rsidR="00D664FA" w:rsidRPr="00786A95">
        <w:t xml:space="preserve"> </w:t>
      </w:r>
      <w:r w:rsidR="00D664FA" w:rsidRPr="00786A95">
        <w:fldChar w:fldCharType="begin">
          <w:ffData>
            <w:name w:val="Text43"/>
            <w:enabled/>
            <w:calcOnExit w:val="0"/>
            <w:textInput/>
          </w:ffData>
        </w:fldChar>
      </w:r>
      <w:bookmarkStart w:id="29" w:name="Text43"/>
      <w:r w:rsidR="00D664FA" w:rsidRPr="00786A95">
        <w:instrText xml:space="preserve"> FORMTEXT </w:instrText>
      </w:r>
      <w:r w:rsidR="00D664FA" w:rsidRPr="00786A95">
        <w:fldChar w:fldCharType="separate"/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fldChar w:fldCharType="end"/>
      </w:r>
      <w:bookmarkEnd w:id="29"/>
    </w:p>
    <w:p w14:paraId="55886C2F" w14:textId="56C1509E" w:rsidR="00487BCA" w:rsidRPr="00786A95" w:rsidRDefault="00FC3071" w:rsidP="00786A95">
      <w:pPr>
        <w:spacing w:after="120" w:line="276" w:lineRule="auto"/>
        <w:ind w:right="864" w:firstLine="720"/>
      </w:pPr>
      <w:r w:rsidRPr="00786A95">
        <w:t>Two or more Races</w:t>
      </w:r>
      <w:r w:rsidR="00EA6C37" w:rsidRPr="00786A95">
        <w:t xml:space="preserve">           </w:t>
      </w:r>
      <w:r w:rsidR="007E6A66" w:rsidRPr="00786A95">
        <w:t xml:space="preserve">  </w:t>
      </w:r>
      <w:r w:rsidR="00EA6C37" w:rsidRPr="00786A95">
        <w:t xml:space="preserve"> </w:t>
      </w:r>
      <w:r w:rsidR="00D664FA" w:rsidRPr="00786A95">
        <w:fldChar w:fldCharType="begin">
          <w:ffData>
            <w:name w:val="Text44"/>
            <w:enabled/>
            <w:calcOnExit w:val="0"/>
            <w:textInput/>
          </w:ffData>
        </w:fldChar>
      </w:r>
      <w:bookmarkStart w:id="30" w:name="Text44"/>
      <w:r w:rsidR="00D664FA" w:rsidRPr="00786A95">
        <w:instrText xml:space="preserve"> FORMTEXT </w:instrText>
      </w:r>
      <w:r w:rsidR="00D664FA" w:rsidRPr="00786A95">
        <w:fldChar w:fldCharType="separate"/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fldChar w:fldCharType="end"/>
      </w:r>
      <w:bookmarkEnd w:id="30"/>
      <w:r w:rsidRPr="00786A95">
        <w:t xml:space="preserve">                                        Other (specify)</w:t>
      </w:r>
      <w:r w:rsidR="0010410B" w:rsidRPr="00786A95">
        <w:t xml:space="preserve"> </w:t>
      </w:r>
      <w:r w:rsidR="00D664FA" w:rsidRPr="00786A95">
        <w:t xml:space="preserve"> </w:t>
      </w:r>
      <w:r w:rsidR="00D664FA" w:rsidRPr="00786A95">
        <w:fldChar w:fldCharType="begin">
          <w:ffData>
            <w:name w:val="Text45"/>
            <w:enabled/>
            <w:calcOnExit w:val="0"/>
            <w:textInput/>
          </w:ffData>
        </w:fldChar>
      </w:r>
      <w:bookmarkStart w:id="31" w:name="Text45"/>
      <w:r w:rsidR="00D664FA" w:rsidRPr="00786A95">
        <w:instrText xml:space="preserve"> FORMTEXT </w:instrText>
      </w:r>
      <w:r w:rsidR="00D664FA" w:rsidRPr="00786A95">
        <w:fldChar w:fldCharType="separate"/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fldChar w:fldCharType="end"/>
      </w:r>
      <w:bookmarkEnd w:id="31"/>
    </w:p>
    <w:p w14:paraId="033D822E" w14:textId="77777777" w:rsidR="004A4A63" w:rsidRPr="00786A95" w:rsidRDefault="004A4A63" w:rsidP="00786A95">
      <w:pPr>
        <w:spacing w:after="120" w:line="276" w:lineRule="auto"/>
        <w:ind w:right="864"/>
      </w:pPr>
    </w:p>
    <w:p w14:paraId="6A803949" w14:textId="6AB714BE" w:rsidR="00FC3071" w:rsidRPr="00786A95" w:rsidRDefault="00FC3071" w:rsidP="00786A95">
      <w:pPr>
        <w:spacing w:line="276" w:lineRule="auto"/>
        <w:rPr>
          <w:b/>
          <w:bCs/>
        </w:rPr>
      </w:pPr>
      <w:r w:rsidRPr="00786A95">
        <w:rPr>
          <w:b/>
          <w:bCs/>
        </w:rPr>
        <w:t>PRIMARY LANGUAGES SPOKEN AT HOME</w:t>
      </w:r>
      <w:r w:rsidR="00944212" w:rsidRPr="00786A95">
        <w:rPr>
          <w:b/>
          <w:bCs/>
        </w:rPr>
        <w:tab/>
      </w:r>
      <w:r w:rsidR="00944212" w:rsidRPr="00786A95">
        <w:rPr>
          <w:b/>
          <w:bCs/>
        </w:rPr>
        <w:tab/>
      </w:r>
      <w:r w:rsidR="00944212" w:rsidRPr="00786A95">
        <w:rPr>
          <w:b/>
          <w:bCs/>
        </w:rPr>
        <w:tab/>
      </w:r>
      <w:r w:rsidR="00905CC2" w:rsidRPr="00786A95">
        <w:rPr>
          <w:b/>
          <w:bCs/>
        </w:rPr>
        <w:t>AGES</w:t>
      </w:r>
    </w:p>
    <w:p w14:paraId="68897996" w14:textId="6640E07B" w:rsidR="00FC3071" w:rsidRPr="00786A95" w:rsidRDefault="00FC3071" w:rsidP="00786A95">
      <w:pPr>
        <w:spacing w:after="120" w:line="276" w:lineRule="auto"/>
        <w:ind w:firstLine="720"/>
      </w:pPr>
      <w:r w:rsidRPr="00786A95">
        <w:t>Arabic</w:t>
      </w:r>
      <w:r w:rsidR="00D664FA" w:rsidRPr="00786A95">
        <w:t xml:space="preserve"> </w:t>
      </w:r>
      <w:r w:rsidR="00375961" w:rsidRPr="00786A95">
        <w:t xml:space="preserve">   </w:t>
      </w:r>
      <w:r w:rsidR="00D664FA" w:rsidRPr="00786A95">
        <w:fldChar w:fldCharType="begin">
          <w:ffData>
            <w:name w:val="Text46"/>
            <w:enabled/>
            <w:calcOnExit w:val="0"/>
            <w:textInput/>
          </w:ffData>
        </w:fldChar>
      </w:r>
      <w:bookmarkStart w:id="32" w:name="Text46"/>
      <w:r w:rsidR="00D664FA" w:rsidRPr="00786A95">
        <w:instrText xml:space="preserve"> FORMTEXT </w:instrText>
      </w:r>
      <w:r w:rsidR="00D664FA" w:rsidRPr="00786A95">
        <w:fldChar w:fldCharType="separate"/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fldChar w:fldCharType="end"/>
      </w:r>
      <w:bookmarkEnd w:id="32"/>
      <w:r w:rsidR="00944212" w:rsidRPr="00786A95">
        <w:tab/>
      </w:r>
      <w:r w:rsidR="00944212" w:rsidRPr="00786A95">
        <w:tab/>
      </w:r>
      <w:r w:rsidRPr="00786A95">
        <w:t>Bengali</w:t>
      </w:r>
      <w:r w:rsidR="00905CC2" w:rsidRPr="00786A95">
        <w:t xml:space="preserve"> </w:t>
      </w:r>
      <w:r w:rsidR="00D664FA" w:rsidRPr="00786A95">
        <w:fldChar w:fldCharType="begin">
          <w:ffData>
            <w:name w:val="Text47"/>
            <w:enabled/>
            <w:calcOnExit w:val="0"/>
            <w:textInput/>
          </w:ffData>
        </w:fldChar>
      </w:r>
      <w:bookmarkStart w:id="33" w:name="Text47"/>
      <w:r w:rsidR="00D664FA" w:rsidRPr="00786A95">
        <w:instrText xml:space="preserve"> FORMTEXT </w:instrText>
      </w:r>
      <w:r w:rsidR="00D664FA" w:rsidRPr="00786A95">
        <w:fldChar w:fldCharType="separate"/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fldChar w:fldCharType="end"/>
      </w:r>
      <w:bookmarkEnd w:id="33"/>
      <w:r w:rsidR="00944212" w:rsidRPr="00786A95">
        <w:tab/>
      </w:r>
      <w:r w:rsidR="00944212" w:rsidRPr="00786A95">
        <w:tab/>
      </w:r>
      <w:r w:rsidR="00944212" w:rsidRPr="00786A95">
        <w:tab/>
      </w:r>
      <w:r w:rsidR="00944212" w:rsidRPr="00786A95">
        <w:tab/>
      </w:r>
      <w:r w:rsidR="00A602A8" w:rsidRPr="00786A95">
        <w:t>0</w:t>
      </w:r>
      <w:r w:rsidR="00944212" w:rsidRPr="00786A95">
        <w:t>-4</w:t>
      </w:r>
      <w:r w:rsidR="00D664FA" w:rsidRPr="00786A95">
        <w:t xml:space="preserve"> </w:t>
      </w:r>
      <w:r w:rsidR="00375961" w:rsidRPr="00786A95">
        <w:t xml:space="preserve">   </w:t>
      </w:r>
      <w:r w:rsidR="00D664FA" w:rsidRPr="00786A95">
        <w:fldChar w:fldCharType="begin">
          <w:ffData>
            <w:name w:val="Text48"/>
            <w:enabled/>
            <w:calcOnExit w:val="0"/>
            <w:textInput/>
          </w:ffData>
        </w:fldChar>
      </w:r>
      <w:bookmarkStart w:id="34" w:name="Text48"/>
      <w:r w:rsidR="00D664FA" w:rsidRPr="00786A95">
        <w:instrText xml:space="preserve"> FORMTEXT </w:instrText>
      </w:r>
      <w:r w:rsidR="00D664FA" w:rsidRPr="00786A95">
        <w:fldChar w:fldCharType="separate"/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fldChar w:fldCharType="end"/>
      </w:r>
      <w:bookmarkEnd w:id="34"/>
    </w:p>
    <w:p w14:paraId="1D82FC4A" w14:textId="0FF5DD8B" w:rsidR="00FC3071" w:rsidRPr="00786A95" w:rsidRDefault="00FC3071" w:rsidP="00786A95">
      <w:pPr>
        <w:spacing w:after="120" w:line="276" w:lineRule="auto"/>
        <w:ind w:firstLine="720"/>
      </w:pPr>
      <w:r w:rsidRPr="00786A95">
        <w:t>Chinese</w:t>
      </w:r>
      <w:r w:rsidR="00D664FA" w:rsidRPr="00786A95">
        <w:fldChar w:fldCharType="begin">
          <w:ffData>
            <w:name w:val="Text49"/>
            <w:enabled/>
            <w:calcOnExit w:val="0"/>
            <w:textInput/>
          </w:ffData>
        </w:fldChar>
      </w:r>
      <w:bookmarkStart w:id="35" w:name="Text49"/>
      <w:r w:rsidR="00D664FA" w:rsidRPr="00786A95">
        <w:instrText xml:space="preserve"> FORMTEXT </w:instrText>
      </w:r>
      <w:r w:rsidR="00D664FA" w:rsidRPr="00786A95">
        <w:fldChar w:fldCharType="separate"/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fldChar w:fldCharType="end"/>
      </w:r>
      <w:bookmarkEnd w:id="35"/>
      <w:r w:rsidR="00944212" w:rsidRPr="00786A95">
        <w:tab/>
      </w:r>
      <w:r w:rsidR="00944212" w:rsidRPr="00786A95">
        <w:tab/>
      </w:r>
      <w:r w:rsidR="00375961" w:rsidRPr="00786A95">
        <w:t>English</w:t>
      </w:r>
      <w:r w:rsidR="00D664FA" w:rsidRPr="00786A95">
        <w:t xml:space="preserve"> </w:t>
      </w:r>
      <w:r w:rsidR="00D664FA" w:rsidRPr="00786A95">
        <w:fldChar w:fldCharType="begin">
          <w:ffData>
            <w:name w:val="Text50"/>
            <w:enabled/>
            <w:calcOnExit w:val="0"/>
            <w:textInput/>
          </w:ffData>
        </w:fldChar>
      </w:r>
      <w:bookmarkStart w:id="36" w:name="Text50"/>
      <w:r w:rsidR="00D664FA" w:rsidRPr="00786A95">
        <w:instrText xml:space="preserve"> FORMTEXT </w:instrText>
      </w:r>
      <w:r w:rsidR="00D664FA" w:rsidRPr="00786A95">
        <w:fldChar w:fldCharType="separate"/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fldChar w:fldCharType="end"/>
      </w:r>
      <w:bookmarkEnd w:id="36"/>
      <w:r w:rsidR="00944212" w:rsidRPr="00786A95">
        <w:tab/>
      </w:r>
      <w:r w:rsidR="00944212" w:rsidRPr="00786A95">
        <w:tab/>
      </w:r>
      <w:r w:rsidR="00944212" w:rsidRPr="00786A95">
        <w:tab/>
      </w:r>
      <w:r w:rsidR="00944212" w:rsidRPr="00786A95">
        <w:tab/>
      </w:r>
      <w:r w:rsidR="00905CC2" w:rsidRPr="00786A95">
        <w:t>5-9</w:t>
      </w:r>
      <w:r w:rsidR="00375961" w:rsidRPr="00786A95">
        <w:t xml:space="preserve">  </w:t>
      </w:r>
      <w:r w:rsidR="00D664FA" w:rsidRPr="00786A95">
        <w:t xml:space="preserve"> </w:t>
      </w:r>
      <w:r w:rsidR="00D664FA" w:rsidRPr="00786A95">
        <w:fldChar w:fldCharType="begin">
          <w:ffData>
            <w:name w:val="Text51"/>
            <w:enabled/>
            <w:calcOnExit w:val="0"/>
            <w:textInput/>
          </w:ffData>
        </w:fldChar>
      </w:r>
      <w:bookmarkStart w:id="37" w:name="Text51"/>
      <w:r w:rsidR="00D664FA" w:rsidRPr="00786A95">
        <w:instrText xml:space="preserve"> FORMTEXT </w:instrText>
      </w:r>
      <w:r w:rsidR="00D664FA" w:rsidRPr="00786A95">
        <w:fldChar w:fldCharType="separate"/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fldChar w:fldCharType="end"/>
      </w:r>
      <w:bookmarkEnd w:id="37"/>
    </w:p>
    <w:p w14:paraId="2F347791" w14:textId="3C4A784C" w:rsidR="00FC3071" w:rsidRPr="00786A95" w:rsidRDefault="00FC3071" w:rsidP="00786A95">
      <w:pPr>
        <w:spacing w:after="120" w:line="276" w:lineRule="auto"/>
        <w:ind w:firstLine="720"/>
      </w:pPr>
      <w:r w:rsidRPr="00786A95">
        <w:t>French</w:t>
      </w:r>
      <w:r w:rsidR="00375961" w:rsidRPr="00786A95">
        <w:t xml:space="preserve">  </w:t>
      </w:r>
      <w:r w:rsidR="00D664FA" w:rsidRPr="00786A95">
        <w:t xml:space="preserve"> </w:t>
      </w:r>
      <w:r w:rsidR="00D664FA" w:rsidRPr="00786A95">
        <w:fldChar w:fldCharType="begin">
          <w:ffData>
            <w:name w:val="Text52"/>
            <w:enabled/>
            <w:calcOnExit w:val="0"/>
            <w:textInput/>
          </w:ffData>
        </w:fldChar>
      </w:r>
      <w:bookmarkStart w:id="38" w:name="Text52"/>
      <w:r w:rsidR="00D664FA" w:rsidRPr="00786A95">
        <w:instrText xml:space="preserve"> FORMTEXT </w:instrText>
      </w:r>
      <w:r w:rsidR="00D664FA" w:rsidRPr="00786A95">
        <w:fldChar w:fldCharType="separate"/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fldChar w:fldCharType="end"/>
      </w:r>
      <w:bookmarkEnd w:id="38"/>
      <w:r w:rsidR="00944212" w:rsidRPr="00786A95">
        <w:tab/>
      </w:r>
      <w:r w:rsidR="00944212" w:rsidRPr="00786A95">
        <w:tab/>
      </w:r>
      <w:r w:rsidRPr="00786A95">
        <w:t>Haitian Creol</w:t>
      </w:r>
      <w:r w:rsidR="00375961" w:rsidRPr="00786A95">
        <w:t>e</w:t>
      </w:r>
      <w:r w:rsidR="00D664FA" w:rsidRPr="00786A95">
        <w:t xml:space="preserve"> </w:t>
      </w:r>
      <w:r w:rsidR="00D664FA" w:rsidRPr="00786A95">
        <w:fldChar w:fldCharType="begin">
          <w:ffData>
            <w:name w:val="Text53"/>
            <w:enabled/>
            <w:calcOnExit w:val="0"/>
            <w:textInput/>
          </w:ffData>
        </w:fldChar>
      </w:r>
      <w:bookmarkStart w:id="39" w:name="Text53"/>
      <w:r w:rsidR="00D664FA" w:rsidRPr="00786A95">
        <w:instrText xml:space="preserve"> FORMTEXT </w:instrText>
      </w:r>
      <w:r w:rsidR="00D664FA" w:rsidRPr="00786A95">
        <w:fldChar w:fldCharType="separate"/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fldChar w:fldCharType="end"/>
      </w:r>
      <w:bookmarkEnd w:id="39"/>
      <w:r w:rsidR="00944212" w:rsidRPr="00786A95">
        <w:tab/>
      </w:r>
      <w:r w:rsidR="00944212" w:rsidRPr="00786A95">
        <w:tab/>
      </w:r>
      <w:r w:rsidR="00944212" w:rsidRPr="00786A95">
        <w:tab/>
      </w:r>
      <w:r w:rsidR="00375961" w:rsidRPr="00786A95">
        <w:t xml:space="preserve">10-14 </w:t>
      </w:r>
      <w:r w:rsidR="00D664FA" w:rsidRPr="00786A95">
        <w:t xml:space="preserve"> </w:t>
      </w:r>
      <w:r w:rsidR="00D664FA" w:rsidRPr="00786A95">
        <w:fldChar w:fldCharType="begin">
          <w:ffData>
            <w:name w:val="Text54"/>
            <w:enabled/>
            <w:calcOnExit w:val="0"/>
            <w:textInput/>
          </w:ffData>
        </w:fldChar>
      </w:r>
      <w:bookmarkStart w:id="40" w:name="Text54"/>
      <w:r w:rsidR="00D664FA" w:rsidRPr="00786A95">
        <w:instrText xml:space="preserve"> FORMTEXT </w:instrText>
      </w:r>
      <w:r w:rsidR="00D664FA" w:rsidRPr="00786A95">
        <w:fldChar w:fldCharType="separate"/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fldChar w:fldCharType="end"/>
      </w:r>
      <w:bookmarkEnd w:id="40"/>
    </w:p>
    <w:p w14:paraId="5B443730" w14:textId="0CA3B271" w:rsidR="00FC3071" w:rsidRPr="00786A95" w:rsidRDefault="00FC3071" w:rsidP="00786A95">
      <w:pPr>
        <w:spacing w:after="120" w:line="276" w:lineRule="auto"/>
        <w:ind w:firstLine="720"/>
      </w:pPr>
      <w:r w:rsidRPr="00786A95">
        <w:t>Italian</w:t>
      </w:r>
      <w:r w:rsidR="00375961" w:rsidRPr="00786A95">
        <w:t xml:space="preserve">    </w:t>
      </w:r>
      <w:r w:rsidRPr="00786A95">
        <w:t xml:space="preserve"> </w:t>
      </w:r>
      <w:r w:rsidR="00D664FA" w:rsidRPr="00786A95">
        <w:fldChar w:fldCharType="begin">
          <w:ffData>
            <w:name w:val="Text55"/>
            <w:enabled/>
            <w:calcOnExit w:val="0"/>
            <w:textInput/>
          </w:ffData>
        </w:fldChar>
      </w:r>
      <w:bookmarkStart w:id="41" w:name="Text55"/>
      <w:r w:rsidR="00D664FA" w:rsidRPr="00786A95">
        <w:instrText xml:space="preserve"> FORMTEXT </w:instrText>
      </w:r>
      <w:r w:rsidR="00D664FA" w:rsidRPr="00786A95">
        <w:fldChar w:fldCharType="separate"/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fldChar w:fldCharType="end"/>
      </w:r>
      <w:bookmarkEnd w:id="41"/>
      <w:r w:rsidR="00944212" w:rsidRPr="00786A95">
        <w:tab/>
      </w:r>
      <w:r w:rsidRPr="00786A95">
        <w:t>Korean</w:t>
      </w:r>
      <w:r w:rsidR="00375961" w:rsidRPr="00786A95">
        <w:t xml:space="preserve"> </w:t>
      </w:r>
      <w:r w:rsidR="00D664FA" w:rsidRPr="00786A95">
        <w:t xml:space="preserve"> </w:t>
      </w:r>
      <w:r w:rsidR="00D664FA" w:rsidRPr="00786A95">
        <w:fldChar w:fldCharType="begin">
          <w:ffData>
            <w:name w:val="Text56"/>
            <w:enabled/>
            <w:calcOnExit w:val="0"/>
            <w:textInput/>
          </w:ffData>
        </w:fldChar>
      </w:r>
      <w:bookmarkStart w:id="42" w:name="Text56"/>
      <w:r w:rsidR="00D664FA" w:rsidRPr="00786A95">
        <w:instrText xml:space="preserve"> FORMTEXT </w:instrText>
      </w:r>
      <w:r w:rsidR="00D664FA" w:rsidRPr="00786A95">
        <w:fldChar w:fldCharType="separate"/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fldChar w:fldCharType="end"/>
      </w:r>
      <w:bookmarkEnd w:id="42"/>
      <w:r w:rsidR="00944212" w:rsidRPr="00786A95">
        <w:tab/>
      </w:r>
      <w:r w:rsidR="00944212" w:rsidRPr="00786A95">
        <w:tab/>
      </w:r>
      <w:r w:rsidR="00944212" w:rsidRPr="00786A95">
        <w:tab/>
      </w:r>
      <w:r w:rsidR="00944212" w:rsidRPr="00786A95">
        <w:tab/>
      </w:r>
      <w:r w:rsidR="00905CC2" w:rsidRPr="00786A95">
        <w:t>15-17</w:t>
      </w:r>
      <w:r w:rsidR="00375961" w:rsidRPr="00786A95">
        <w:t xml:space="preserve"> </w:t>
      </w:r>
      <w:r w:rsidR="00D664FA" w:rsidRPr="00786A95">
        <w:t xml:space="preserve"> </w:t>
      </w:r>
      <w:r w:rsidR="00D664FA" w:rsidRPr="00786A95">
        <w:fldChar w:fldCharType="begin">
          <w:ffData>
            <w:name w:val="Text57"/>
            <w:enabled/>
            <w:calcOnExit w:val="0"/>
            <w:textInput/>
          </w:ffData>
        </w:fldChar>
      </w:r>
      <w:bookmarkStart w:id="43" w:name="Text57"/>
      <w:r w:rsidR="00D664FA" w:rsidRPr="00786A95">
        <w:instrText xml:space="preserve"> FORMTEXT </w:instrText>
      </w:r>
      <w:r w:rsidR="00D664FA" w:rsidRPr="00786A95">
        <w:fldChar w:fldCharType="separate"/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fldChar w:fldCharType="end"/>
      </w:r>
      <w:bookmarkEnd w:id="43"/>
      <w:r w:rsidR="00D664FA" w:rsidRPr="00786A95">
        <w:t xml:space="preserve"> </w:t>
      </w:r>
    </w:p>
    <w:p w14:paraId="298F3909" w14:textId="7F013E5D" w:rsidR="004F204E" w:rsidRPr="00786A95" w:rsidRDefault="00FC3071" w:rsidP="00786A95">
      <w:pPr>
        <w:spacing w:after="120" w:line="276" w:lineRule="auto"/>
        <w:ind w:firstLine="720"/>
      </w:pPr>
      <w:r w:rsidRPr="00786A95">
        <w:t>Polish</w:t>
      </w:r>
      <w:r w:rsidR="00375961" w:rsidRPr="00786A95">
        <w:t xml:space="preserve">    </w:t>
      </w:r>
      <w:r w:rsidR="00D664FA" w:rsidRPr="00786A95">
        <w:t xml:space="preserve"> </w:t>
      </w:r>
      <w:r w:rsidR="00D664FA" w:rsidRPr="00786A95">
        <w:fldChar w:fldCharType="begin">
          <w:ffData>
            <w:name w:val="Text58"/>
            <w:enabled/>
            <w:calcOnExit w:val="0"/>
            <w:textInput/>
          </w:ffData>
        </w:fldChar>
      </w:r>
      <w:bookmarkStart w:id="44" w:name="Text58"/>
      <w:r w:rsidR="00D664FA" w:rsidRPr="00786A95">
        <w:instrText xml:space="preserve"> FORMTEXT </w:instrText>
      </w:r>
      <w:r w:rsidR="00D664FA" w:rsidRPr="00786A95">
        <w:fldChar w:fldCharType="separate"/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fldChar w:fldCharType="end"/>
      </w:r>
      <w:bookmarkEnd w:id="44"/>
      <w:r w:rsidR="00944212" w:rsidRPr="00786A95">
        <w:tab/>
      </w:r>
      <w:r w:rsidR="00944212" w:rsidRPr="00786A95">
        <w:tab/>
      </w:r>
      <w:r w:rsidRPr="00786A95">
        <w:t>Russian</w:t>
      </w:r>
      <w:r w:rsidR="00D664FA" w:rsidRPr="00786A95">
        <w:fldChar w:fldCharType="begin">
          <w:ffData>
            <w:name w:val="Text59"/>
            <w:enabled/>
            <w:calcOnExit w:val="0"/>
            <w:textInput/>
          </w:ffData>
        </w:fldChar>
      </w:r>
      <w:bookmarkStart w:id="45" w:name="Text59"/>
      <w:r w:rsidR="00D664FA" w:rsidRPr="00786A95">
        <w:instrText xml:space="preserve"> FORMTEXT </w:instrText>
      </w:r>
      <w:r w:rsidR="00D664FA" w:rsidRPr="00786A95">
        <w:fldChar w:fldCharType="separate"/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fldChar w:fldCharType="end"/>
      </w:r>
      <w:bookmarkEnd w:id="45"/>
      <w:r w:rsidR="00944212" w:rsidRPr="00786A95">
        <w:tab/>
      </w:r>
      <w:r w:rsidR="00944212" w:rsidRPr="00786A95">
        <w:tab/>
      </w:r>
      <w:r w:rsidR="00944212" w:rsidRPr="00786A95">
        <w:tab/>
      </w:r>
      <w:r w:rsidR="00944212" w:rsidRPr="00786A95">
        <w:tab/>
      </w:r>
      <w:r w:rsidR="00905CC2" w:rsidRPr="00786A95">
        <w:t>18-20</w:t>
      </w:r>
      <w:r w:rsidR="00D664FA" w:rsidRPr="00786A95">
        <w:t xml:space="preserve"> </w:t>
      </w:r>
      <w:r w:rsidR="00D664FA" w:rsidRPr="00786A95">
        <w:fldChar w:fldCharType="begin">
          <w:ffData>
            <w:name w:val="Text60"/>
            <w:enabled/>
            <w:calcOnExit w:val="0"/>
            <w:textInput/>
          </w:ffData>
        </w:fldChar>
      </w:r>
      <w:bookmarkStart w:id="46" w:name="Text60"/>
      <w:r w:rsidR="00D664FA" w:rsidRPr="00786A95">
        <w:instrText xml:space="preserve"> FORMTEXT </w:instrText>
      </w:r>
      <w:r w:rsidR="00D664FA" w:rsidRPr="00786A95">
        <w:fldChar w:fldCharType="separate"/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fldChar w:fldCharType="end"/>
      </w:r>
      <w:bookmarkEnd w:id="46"/>
    </w:p>
    <w:p w14:paraId="2E8385D6" w14:textId="6DC26128" w:rsidR="00FC3071" w:rsidRPr="00786A95" w:rsidRDefault="00FC3071" w:rsidP="00786A95">
      <w:pPr>
        <w:spacing w:after="120" w:line="276" w:lineRule="auto"/>
        <w:ind w:firstLine="720"/>
      </w:pPr>
      <w:r w:rsidRPr="00786A95">
        <w:t>Spanish</w:t>
      </w:r>
      <w:r w:rsidR="00D664FA" w:rsidRPr="00786A95">
        <w:t xml:space="preserve"> </w:t>
      </w:r>
      <w:r w:rsidR="00D664FA" w:rsidRPr="00786A95">
        <w:fldChar w:fldCharType="begin">
          <w:ffData>
            <w:name w:val="Text61"/>
            <w:enabled/>
            <w:calcOnExit w:val="0"/>
            <w:textInput/>
          </w:ffData>
        </w:fldChar>
      </w:r>
      <w:bookmarkStart w:id="47" w:name="Text61"/>
      <w:r w:rsidR="00D664FA" w:rsidRPr="00786A95">
        <w:instrText xml:space="preserve"> FORMTEXT </w:instrText>
      </w:r>
      <w:r w:rsidR="00D664FA" w:rsidRPr="00786A95">
        <w:fldChar w:fldCharType="separate"/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fldChar w:fldCharType="end"/>
      </w:r>
      <w:bookmarkEnd w:id="47"/>
      <w:r w:rsidRPr="00786A95">
        <w:t xml:space="preserve"> </w:t>
      </w:r>
      <w:r w:rsidR="00944212" w:rsidRPr="00786A95">
        <w:tab/>
      </w:r>
      <w:r w:rsidR="00375961" w:rsidRPr="00786A95">
        <w:t xml:space="preserve">Urdu      </w:t>
      </w:r>
      <w:r w:rsidR="00D664FA" w:rsidRPr="00786A95">
        <w:fldChar w:fldCharType="begin">
          <w:ffData>
            <w:name w:val="Text62"/>
            <w:enabled/>
            <w:calcOnExit w:val="0"/>
            <w:textInput/>
          </w:ffData>
        </w:fldChar>
      </w:r>
      <w:bookmarkStart w:id="48" w:name="Text62"/>
      <w:r w:rsidR="00D664FA" w:rsidRPr="00786A95">
        <w:instrText xml:space="preserve"> FORMTEXT </w:instrText>
      </w:r>
      <w:r w:rsidR="00D664FA" w:rsidRPr="00786A95">
        <w:fldChar w:fldCharType="separate"/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fldChar w:fldCharType="end"/>
      </w:r>
      <w:bookmarkEnd w:id="48"/>
      <w:r w:rsidR="00944212" w:rsidRPr="00786A95">
        <w:tab/>
      </w:r>
      <w:r w:rsidR="00944212" w:rsidRPr="00786A95">
        <w:tab/>
      </w:r>
      <w:r w:rsidR="00944212" w:rsidRPr="00786A95">
        <w:tab/>
      </w:r>
      <w:r w:rsidR="00944212" w:rsidRPr="00786A95">
        <w:tab/>
      </w:r>
      <w:r w:rsidR="00905CC2" w:rsidRPr="00786A95">
        <w:t>21+</w:t>
      </w:r>
      <w:r w:rsidR="00375961" w:rsidRPr="00786A95">
        <w:t xml:space="preserve">   </w:t>
      </w:r>
      <w:r w:rsidR="00EA6C37" w:rsidRPr="00786A95">
        <w:t xml:space="preserve"> </w:t>
      </w:r>
      <w:r w:rsidR="00D664FA" w:rsidRPr="00786A95">
        <w:t xml:space="preserve"> </w:t>
      </w:r>
      <w:r w:rsidR="00D664FA" w:rsidRPr="00786A95">
        <w:fldChar w:fldCharType="begin">
          <w:ffData>
            <w:name w:val="Text63"/>
            <w:enabled/>
            <w:calcOnExit w:val="0"/>
            <w:textInput/>
          </w:ffData>
        </w:fldChar>
      </w:r>
      <w:bookmarkStart w:id="49" w:name="Text63"/>
      <w:r w:rsidR="00D664FA" w:rsidRPr="00786A95">
        <w:instrText xml:space="preserve"> FORMTEXT </w:instrText>
      </w:r>
      <w:r w:rsidR="00D664FA" w:rsidRPr="00786A95">
        <w:fldChar w:fldCharType="separate"/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fldChar w:fldCharType="end"/>
      </w:r>
      <w:bookmarkEnd w:id="49"/>
    </w:p>
    <w:p w14:paraId="5A4B34F8" w14:textId="700BEC2B" w:rsidR="00487BCA" w:rsidRPr="00786A95" w:rsidRDefault="00FC3071" w:rsidP="00786A95">
      <w:pPr>
        <w:spacing w:after="120" w:line="276" w:lineRule="auto"/>
        <w:ind w:firstLine="720"/>
      </w:pPr>
      <w:r w:rsidRPr="00786A95">
        <w:t>Yiddish</w:t>
      </w:r>
      <w:r w:rsidR="00375961" w:rsidRPr="00786A95">
        <w:t xml:space="preserve">   </w:t>
      </w:r>
      <w:r w:rsidR="00D664FA" w:rsidRPr="00786A95">
        <w:fldChar w:fldCharType="begin">
          <w:ffData>
            <w:name w:val="Text64"/>
            <w:enabled/>
            <w:calcOnExit w:val="0"/>
            <w:textInput/>
          </w:ffData>
        </w:fldChar>
      </w:r>
      <w:bookmarkStart w:id="50" w:name="Text64"/>
      <w:r w:rsidR="00D664FA" w:rsidRPr="00786A95">
        <w:instrText xml:space="preserve"> FORMTEXT </w:instrText>
      </w:r>
      <w:r w:rsidR="00D664FA" w:rsidRPr="00786A95">
        <w:fldChar w:fldCharType="separate"/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fldChar w:fldCharType="end"/>
      </w:r>
      <w:bookmarkEnd w:id="50"/>
      <w:r w:rsidR="00944212" w:rsidRPr="00786A95">
        <w:tab/>
      </w:r>
      <w:r w:rsidR="00375961" w:rsidRPr="00786A95">
        <w:t xml:space="preserve">Other   </w:t>
      </w:r>
      <w:r w:rsidR="00EA6C37" w:rsidRPr="00786A95">
        <w:t xml:space="preserve"> </w:t>
      </w:r>
      <w:r w:rsidR="00D664FA" w:rsidRPr="00786A95">
        <w:t xml:space="preserve"> </w:t>
      </w:r>
      <w:r w:rsidR="00D664FA" w:rsidRPr="00786A95">
        <w:fldChar w:fldCharType="begin">
          <w:ffData>
            <w:name w:val="Text65"/>
            <w:enabled/>
            <w:calcOnExit w:val="0"/>
            <w:textInput/>
          </w:ffData>
        </w:fldChar>
      </w:r>
      <w:bookmarkStart w:id="51" w:name="Text65"/>
      <w:r w:rsidR="00D664FA" w:rsidRPr="00786A95">
        <w:instrText xml:space="preserve"> FORMTEXT </w:instrText>
      </w:r>
      <w:r w:rsidR="00D664FA" w:rsidRPr="00786A95">
        <w:fldChar w:fldCharType="separate"/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fldChar w:fldCharType="end"/>
      </w:r>
      <w:bookmarkEnd w:id="51"/>
    </w:p>
    <w:p w14:paraId="01CBB1BE" w14:textId="0523DE6D" w:rsidR="00944212" w:rsidRDefault="00905CC2" w:rsidP="00786A95">
      <w:pPr>
        <w:spacing w:after="0" w:line="276" w:lineRule="auto"/>
      </w:pPr>
      <w:r w:rsidRPr="00786A95">
        <w:lastRenderedPageBreak/>
        <w:t>DOES TARGET POPULATION INCLUDE DISCONNECTED YOUTH?</w:t>
      </w:r>
      <w:r w:rsidRPr="00786A95">
        <w:rPr>
          <w:b/>
          <w:bCs/>
        </w:rPr>
        <w:t xml:space="preserve"> </w:t>
      </w:r>
      <w:r w:rsidR="00EA5061" w:rsidRPr="00786A95">
        <w:t xml:space="preserve"> </w:t>
      </w:r>
      <w:r w:rsidR="00C52644" w:rsidRPr="00786A95">
        <w:tab/>
      </w:r>
      <w:r w:rsidR="00C52644" w:rsidRPr="00786A95">
        <w:tab/>
      </w:r>
      <w:r w:rsidR="00EA5061" w:rsidRPr="00786A95">
        <w:t xml:space="preserve"> No</w:t>
      </w:r>
      <w:r w:rsidR="00D664FA" w:rsidRPr="00786A95">
        <w:t xml:space="preserve"> </w:t>
      </w:r>
      <w:sdt>
        <w:sdtPr>
          <w:id w:val="886387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02A8" w:rsidRPr="00786A95">
            <w:rPr>
              <w:rFonts w:ascii="MS Gothic" w:eastAsia="MS Gothic" w:hAnsi="MS Gothic" w:hint="eastAsia"/>
            </w:rPr>
            <w:t>☐</w:t>
          </w:r>
        </w:sdtContent>
      </w:sdt>
      <w:r w:rsidRPr="00786A95">
        <w:rPr>
          <w:b/>
          <w:bCs/>
        </w:rPr>
        <w:t xml:space="preserve">                  </w:t>
      </w:r>
      <w:r w:rsidRPr="00786A95">
        <w:t xml:space="preserve">Yes </w:t>
      </w:r>
      <w:sdt>
        <w:sdtPr>
          <w:id w:val="-954781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54C1" w:rsidRPr="00786A95">
            <w:rPr>
              <w:rFonts w:ascii="MS Gothic" w:eastAsia="MS Gothic" w:hAnsi="MS Gothic" w:hint="eastAsia"/>
            </w:rPr>
            <w:t>☐</w:t>
          </w:r>
        </w:sdtContent>
      </w:sdt>
    </w:p>
    <w:p w14:paraId="672CDE2A" w14:textId="77777777" w:rsidR="002C42B5" w:rsidRPr="0047241D" w:rsidRDefault="002C42B5" w:rsidP="00786A95">
      <w:pPr>
        <w:spacing w:after="0" w:line="276" w:lineRule="auto"/>
        <w:rPr>
          <w:sz w:val="18"/>
          <w:szCs w:val="18"/>
        </w:rPr>
      </w:pPr>
    </w:p>
    <w:p w14:paraId="083DEE2C" w14:textId="18A56413" w:rsidR="00D664FA" w:rsidRPr="00786A95" w:rsidRDefault="00241387" w:rsidP="00786A95">
      <w:pPr>
        <w:spacing w:after="0" w:line="276" w:lineRule="auto"/>
      </w:pPr>
      <w:r w:rsidRPr="00786A95">
        <w:t xml:space="preserve">If </w:t>
      </w:r>
      <w:r w:rsidR="001D7CA4" w:rsidRPr="00786A95">
        <w:t>YES,</w:t>
      </w:r>
      <w:r w:rsidRPr="00786A95">
        <w:t xml:space="preserve"> please enter projected numbers you will serve this program year in each category:</w:t>
      </w:r>
    </w:p>
    <w:p w14:paraId="5915A1BD" w14:textId="77777777" w:rsidR="00C52644" w:rsidRPr="0047241D" w:rsidRDefault="00C52644" w:rsidP="00786A95">
      <w:pPr>
        <w:spacing w:after="0" w:line="276" w:lineRule="auto"/>
        <w:rPr>
          <w:sz w:val="18"/>
          <w:szCs w:val="18"/>
        </w:rPr>
      </w:pPr>
    </w:p>
    <w:p w14:paraId="01AFC192" w14:textId="77777777" w:rsidR="00241387" w:rsidRPr="00786A95" w:rsidRDefault="00905CC2" w:rsidP="00786A95">
      <w:pPr>
        <w:pStyle w:val="ListParagraph"/>
        <w:numPr>
          <w:ilvl w:val="0"/>
          <w:numId w:val="1"/>
        </w:numPr>
        <w:spacing w:after="0" w:line="276" w:lineRule="auto"/>
      </w:pPr>
      <w:r w:rsidRPr="00786A95">
        <w:t>Youth aging out of foster care</w:t>
      </w:r>
      <w:r w:rsidR="0088114E" w:rsidRPr="00786A95">
        <w:t xml:space="preserve">  </w:t>
      </w:r>
      <w:r w:rsidR="00D664FA" w:rsidRPr="00786A95">
        <w:t xml:space="preserve"> </w:t>
      </w:r>
      <w:r w:rsidR="001E54C1" w:rsidRPr="00786A95">
        <w:fldChar w:fldCharType="begin">
          <w:ffData>
            <w:name w:val="Text68"/>
            <w:enabled/>
            <w:calcOnExit w:val="0"/>
            <w:textInput/>
          </w:ffData>
        </w:fldChar>
      </w:r>
      <w:bookmarkStart w:id="52" w:name="Text68"/>
      <w:r w:rsidR="001E54C1" w:rsidRPr="00786A95">
        <w:instrText xml:space="preserve"> FORMTEXT </w:instrText>
      </w:r>
      <w:r w:rsidR="001E54C1" w:rsidRPr="00786A95">
        <w:fldChar w:fldCharType="separate"/>
      </w:r>
      <w:r w:rsidR="001E54C1" w:rsidRPr="00786A95">
        <w:rPr>
          <w:noProof/>
        </w:rPr>
        <w:t> </w:t>
      </w:r>
      <w:r w:rsidR="001E54C1" w:rsidRPr="00786A95">
        <w:rPr>
          <w:noProof/>
        </w:rPr>
        <w:t> </w:t>
      </w:r>
      <w:r w:rsidR="001E54C1" w:rsidRPr="00786A95">
        <w:rPr>
          <w:noProof/>
        </w:rPr>
        <w:t> </w:t>
      </w:r>
      <w:r w:rsidR="001E54C1" w:rsidRPr="00786A95">
        <w:rPr>
          <w:noProof/>
        </w:rPr>
        <w:t> </w:t>
      </w:r>
      <w:r w:rsidR="001E54C1" w:rsidRPr="00786A95">
        <w:rPr>
          <w:noProof/>
        </w:rPr>
        <w:t> </w:t>
      </w:r>
      <w:r w:rsidR="001E54C1" w:rsidRPr="00786A95">
        <w:fldChar w:fldCharType="end"/>
      </w:r>
      <w:bookmarkEnd w:id="52"/>
      <w:r w:rsidRPr="00786A95">
        <w:t xml:space="preserve">                                                              </w:t>
      </w:r>
    </w:p>
    <w:p w14:paraId="2E266F7B" w14:textId="77777777" w:rsidR="00241387" w:rsidRPr="00786A95" w:rsidRDefault="00905CC2" w:rsidP="00786A95">
      <w:pPr>
        <w:pStyle w:val="ListParagraph"/>
        <w:numPr>
          <w:ilvl w:val="0"/>
          <w:numId w:val="1"/>
        </w:numPr>
        <w:spacing w:after="0" w:line="276" w:lineRule="auto"/>
      </w:pPr>
      <w:r w:rsidRPr="00786A95">
        <w:t>Children of incarcerated parents</w:t>
      </w:r>
      <w:r w:rsidR="0088114E" w:rsidRPr="00786A95">
        <w:t xml:space="preserve">  </w:t>
      </w:r>
      <w:r w:rsidR="00D664FA" w:rsidRPr="00786A95">
        <w:t xml:space="preserve"> </w:t>
      </w:r>
      <w:r w:rsidR="00D664FA" w:rsidRPr="00786A95">
        <w:fldChar w:fldCharType="begin">
          <w:ffData>
            <w:name w:val="Text69"/>
            <w:enabled/>
            <w:calcOnExit w:val="0"/>
            <w:textInput/>
          </w:ffData>
        </w:fldChar>
      </w:r>
      <w:bookmarkStart w:id="53" w:name="Text69"/>
      <w:r w:rsidR="00D664FA" w:rsidRPr="00786A95">
        <w:instrText xml:space="preserve"> FORMTEXT </w:instrText>
      </w:r>
      <w:r w:rsidR="00D664FA" w:rsidRPr="00786A95">
        <w:fldChar w:fldCharType="separate"/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fldChar w:fldCharType="end"/>
      </w:r>
      <w:bookmarkEnd w:id="53"/>
      <w:r w:rsidRPr="00786A95">
        <w:t xml:space="preserve"> </w:t>
      </w:r>
    </w:p>
    <w:p w14:paraId="6911024B" w14:textId="4EA1BEED" w:rsidR="0088114E" w:rsidRPr="00786A95" w:rsidRDefault="0088114E" w:rsidP="00786A95">
      <w:pPr>
        <w:pStyle w:val="ListParagraph"/>
        <w:numPr>
          <w:ilvl w:val="0"/>
          <w:numId w:val="1"/>
        </w:numPr>
        <w:spacing w:after="0" w:line="276" w:lineRule="auto"/>
      </w:pPr>
      <w:r w:rsidRPr="00786A95">
        <w:t xml:space="preserve">Youth in </w:t>
      </w:r>
      <w:r w:rsidR="00905CC2" w:rsidRPr="00786A95">
        <w:t>juvenile justice system who re-enter the community</w:t>
      </w:r>
      <w:r w:rsidR="00D664FA" w:rsidRPr="00786A95">
        <w:t xml:space="preserve"> </w:t>
      </w:r>
      <w:r w:rsidR="00D664FA" w:rsidRPr="00786A95">
        <w:fldChar w:fldCharType="begin">
          <w:ffData>
            <w:name w:val="Text70"/>
            <w:enabled/>
            <w:calcOnExit w:val="0"/>
            <w:textInput/>
          </w:ffData>
        </w:fldChar>
      </w:r>
      <w:bookmarkStart w:id="54" w:name="Text70"/>
      <w:r w:rsidR="00D664FA" w:rsidRPr="00786A95">
        <w:instrText xml:space="preserve"> FORMTEXT </w:instrText>
      </w:r>
      <w:r w:rsidR="00D664FA" w:rsidRPr="00786A95">
        <w:fldChar w:fldCharType="separate"/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fldChar w:fldCharType="end"/>
      </w:r>
      <w:bookmarkEnd w:id="54"/>
    </w:p>
    <w:p w14:paraId="6FE710C1" w14:textId="6065AB49" w:rsidR="004F204E" w:rsidRPr="00786A95" w:rsidRDefault="0088114E" w:rsidP="00786A95">
      <w:pPr>
        <w:pStyle w:val="ListParagraph"/>
        <w:numPr>
          <w:ilvl w:val="0"/>
          <w:numId w:val="1"/>
        </w:numPr>
        <w:spacing w:after="0" w:line="276" w:lineRule="auto"/>
      </w:pPr>
      <w:r w:rsidRPr="00786A95">
        <w:t>Runaway and Homeless Youth</w:t>
      </w:r>
      <w:r w:rsidR="00905CC2" w:rsidRPr="00786A95">
        <w:t xml:space="preserve"> </w:t>
      </w:r>
      <w:r w:rsidR="00D664FA" w:rsidRPr="00786A95">
        <w:fldChar w:fldCharType="begin">
          <w:ffData>
            <w:name w:val="Text71"/>
            <w:enabled/>
            <w:calcOnExit w:val="0"/>
            <w:textInput/>
          </w:ffData>
        </w:fldChar>
      </w:r>
      <w:bookmarkStart w:id="55" w:name="Text71"/>
      <w:r w:rsidR="00D664FA" w:rsidRPr="00786A95">
        <w:instrText xml:space="preserve"> FORMTEXT </w:instrText>
      </w:r>
      <w:r w:rsidR="00D664FA" w:rsidRPr="00786A95">
        <w:fldChar w:fldCharType="separate"/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rPr>
          <w:noProof/>
        </w:rPr>
        <w:t> </w:t>
      </w:r>
      <w:r w:rsidR="00D664FA" w:rsidRPr="00786A95">
        <w:fldChar w:fldCharType="end"/>
      </w:r>
      <w:bookmarkEnd w:id="55"/>
    </w:p>
    <w:p w14:paraId="36355328" w14:textId="77777777" w:rsidR="00207F7F" w:rsidRPr="00786A95" w:rsidRDefault="00207F7F" w:rsidP="00786A95">
      <w:pPr>
        <w:spacing w:after="0" w:line="27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73"/>
      </w:tblGrid>
      <w:tr w:rsidR="004A4A63" w:rsidRPr="00786A95" w14:paraId="55FED4D3" w14:textId="77777777" w:rsidTr="00786A95">
        <w:trPr>
          <w:trHeight w:val="850"/>
        </w:trPr>
        <w:tc>
          <w:tcPr>
            <w:tcW w:w="10773" w:type="dxa"/>
          </w:tcPr>
          <w:p w14:paraId="6E7632F0" w14:textId="77777777" w:rsidR="00241387" w:rsidRPr="00786A95" w:rsidRDefault="004A4A63" w:rsidP="00786A95">
            <w:pPr>
              <w:spacing w:line="276" w:lineRule="auto"/>
              <w:jc w:val="center"/>
              <w:rPr>
                <w:b/>
                <w:bCs/>
              </w:rPr>
            </w:pPr>
            <w:r w:rsidRPr="00786A95">
              <w:rPr>
                <w:b/>
                <w:bCs/>
              </w:rPr>
              <w:t>PROGRAM SUMMARY</w:t>
            </w:r>
          </w:p>
          <w:p w14:paraId="77641822" w14:textId="30D3B148" w:rsidR="004A4A63" w:rsidRPr="00786A95" w:rsidRDefault="00241387" w:rsidP="00786A95">
            <w:pPr>
              <w:spacing w:line="276" w:lineRule="auto"/>
              <w:jc w:val="center"/>
              <w:rPr>
                <w:b/>
                <w:bCs/>
              </w:rPr>
            </w:pPr>
            <w:r w:rsidRPr="00786A95">
              <w:t>Please gi</w:t>
            </w:r>
            <w:r w:rsidR="003D5EC2" w:rsidRPr="00786A95">
              <w:t>ve a detailed description of your program</w:t>
            </w:r>
            <w:r w:rsidRPr="00786A95">
              <w:t>. T</w:t>
            </w:r>
            <w:r w:rsidR="003D5EC2" w:rsidRPr="00786A95">
              <w:t>his is your opportunity to shine!</w:t>
            </w:r>
          </w:p>
        </w:tc>
      </w:tr>
    </w:tbl>
    <w:sdt>
      <w:sdtPr>
        <w:id w:val="1761333117"/>
        <w:placeholder>
          <w:docPart w:val="F6FEF68B67AA4A8E87BA0B905FAF3EEE"/>
        </w:placeholder>
        <w:showingPlcHdr/>
        <w:text/>
      </w:sdtPr>
      <w:sdtEndPr/>
      <w:sdtContent>
        <w:p w14:paraId="06BD7F6D" w14:textId="77777777" w:rsidR="003D5EC2" w:rsidRPr="00786A95" w:rsidRDefault="003D5EC2" w:rsidP="00786A95">
          <w:pPr>
            <w:spacing w:after="0" w:line="276" w:lineRule="auto"/>
          </w:pPr>
          <w:r w:rsidRPr="00786A95">
            <w:rPr>
              <w:rStyle w:val="PlaceholderText"/>
            </w:rPr>
            <w:t>Click or tap here to enter text.</w:t>
          </w:r>
        </w:p>
      </w:sdtContent>
    </w:sdt>
    <w:p w14:paraId="01F71069" w14:textId="75B13719" w:rsidR="00E714E7" w:rsidRPr="00786A95" w:rsidRDefault="00E714E7" w:rsidP="00786A95">
      <w:pPr>
        <w:spacing w:after="0" w:line="276" w:lineRule="auto"/>
      </w:pPr>
    </w:p>
    <w:p w14:paraId="5B9389B3" w14:textId="77777777" w:rsidR="00CE22F2" w:rsidRPr="00786A95" w:rsidRDefault="00CE22F2" w:rsidP="00786A95">
      <w:pPr>
        <w:spacing w:after="120" w:line="276" w:lineRule="auto"/>
      </w:pPr>
    </w:p>
    <w:tbl>
      <w:tblPr>
        <w:tblStyle w:val="TableGrid"/>
        <w:tblW w:w="10863" w:type="dxa"/>
        <w:tblLook w:val="04A0" w:firstRow="1" w:lastRow="0" w:firstColumn="1" w:lastColumn="0" w:noHBand="0" w:noVBand="1"/>
      </w:tblPr>
      <w:tblGrid>
        <w:gridCol w:w="10863"/>
      </w:tblGrid>
      <w:tr w:rsidR="004A4A63" w:rsidRPr="00786A95" w14:paraId="12013A3D" w14:textId="77777777" w:rsidTr="0047241D">
        <w:trPr>
          <w:trHeight w:val="752"/>
        </w:trPr>
        <w:tc>
          <w:tcPr>
            <w:tcW w:w="10863" w:type="dxa"/>
          </w:tcPr>
          <w:p w14:paraId="5FFED240" w14:textId="3E865B5C" w:rsidR="00241387" w:rsidRPr="00786A95" w:rsidRDefault="004A4A63" w:rsidP="00786A95">
            <w:pPr>
              <w:spacing w:line="276" w:lineRule="auto"/>
              <w:jc w:val="center"/>
              <w:rPr>
                <w:b/>
                <w:bCs/>
              </w:rPr>
            </w:pPr>
            <w:r w:rsidRPr="00786A95">
              <w:rPr>
                <w:b/>
                <w:bCs/>
              </w:rPr>
              <w:t xml:space="preserve">FEATURES </w:t>
            </w:r>
            <w:r w:rsidR="006D0EF2" w:rsidRPr="00786A95">
              <w:rPr>
                <w:b/>
                <w:bCs/>
              </w:rPr>
              <w:t>OF</w:t>
            </w:r>
            <w:r w:rsidRPr="00786A95">
              <w:rPr>
                <w:b/>
                <w:bCs/>
              </w:rPr>
              <w:t xml:space="preserve"> POSITIVE YOUTH DEVELOPMENT</w:t>
            </w:r>
          </w:p>
          <w:p w14:paraId="2EE7E9CD" w14:textId="767BC31E" w:rsidR="004A4A63" w:rsidRPr="00786A95" w:rsidRDefault="00781AF0" w:rsidP="00786A95">
            <w:pPr>
              <w:spacing w:line="276" w:lineRule="auto"/>
              <w:jc w:val="center"/>
              <w:rPr>
                <w:b/>
                <w:bCs/>
              </w:rPr>
            </w:pPr>
            <w:r w:rsidRPr="00786A95">
              <w:t>Please explain how your program aligns with each of the eight features of Positive Youth</w:t>
            </w:r>
            <w:r w:rsidR="003D5EC2" w:rsidRPr="00786A95">
              <w:t xml:space="preserve"> Development</w:t>
            </w:r>
          </w:p>
        </w:tc>
      </w:tr>
    </w:tbl>
    <w:p w14:paraId="4769D893" w14:textId="77777777" w:rsidR="00234CDB" w:rsidRPr="00786A95" w:rsidRDefault="00234CDB" w:rsidP="00786A95">
      <w:pPr>
        <w:pStyle w:val="ListParagraph"/>
        <w:spacing w:after="0" w:line="276" w:lineRule="auto"/>
        <w:rPr>
          <w:b/>
          <w:bCs/>
        </w:rPr>
      </w:pPr>
    </w:p>
    <w:p w14:paraId="3AD08C49" w14:textId="40F9BA38" w:rsidR="00BF7C1E" w:rsidRPr="00786A95" w:rsidRDefault="00E714E7" w:rsidP="00786A95">
      <w:pPr>
        <w:pStyle w:val="ListParagraph"/>
        <w:numPr>
          <w:ilvl w:val="0"/>
          <w:numId w:val="2"/>
        </w:numPr>
        <w:spacing w:after="0" w:line="276" w:lineRule="auto"/>
        <w:rPr>
          <w:b/>
          <w:bCs/>
        </w:rPr>
      </w:pPr>
      <w:r w:rsidRPr="00786A95">
        <w:rPr>
          <w:b/>
          <w:bCs/>
        </w:rPr>
        <w:t>PHYSICAL AND PS</w:t>
      </w:r>
      <w:r w:rsidR="00241387" w:rsidRPr="00786A95">
        <w:rPr>
          <w:b/>
          <w:bCs/>
        </w:rPr>
        <w:t>YCH</w:t>
      </w:r>
      <w:r w:rsidRPr="00786A95">
        <w:rPr>
          <w:b/>
          <w:bCs/>
        </w:rPr>
        <w:t>OL</w:t>
      </w:r>
      <w:r w:rsidR="00241387" w:rsidRPr="00786A95">
        <w:rPr>
          <w:b/>
          <w:bCs/>
        </w:rPr>
        <w:t>O</w:t>
      </w:r>
      <w:r w:rsidRPr="00786A95">
        <w:rPr>
          <w:b/>
          <w:bCs/>
        </w:rPr>
        <w:t>GICAL SAFETY:</w:t>
      </w:r>
    </w:p>
    <w:sdt>
      <w:sdtPr>
        <w:id w:val="-293291976"/>
        <w:placeholder>
          <w:docPart w:val="A0CB1335A7E4447D9E7841A11D160CF0"/>
        </w:placeholder>
        <w:showingPlcHdr/>
      </w:sdtPr>
      <w:sdtEndPr/>
      <w:sdtContent>
        <w:p w14:paraId="15B7D35F" w14:textId="095C9784" w:rsidR="00BF7C1E" w:rsidRPr="00786A95" w:rsidRDefault="0050167C" w:rsidP="00786A95">
          <w:pPr>
            <w:spacing w:after="0" w:line="276" w:lineRule="auto"/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sdtContent>
    </w:sdt>
    <w:p w14:paraId="44E7A7DC" w14:textId="77777777" w:rsidR="0047241D" w:rsidRDefault="0047241D" w:rsidP="0047241D">
      <w:pPr>
        <w:pStyle w:val="ListParagraph"/>
        <w:spacing w:after="0" w:line="276" w:lineRule="auto"/>
        <w:rPr>
          <w:b/>
          <w:bCs/>
        </w:rPr>
      </w:pPr>
    </w:p>
    <w:p w14:paraId="30C338BB" w14:textId="504D69FB" w:rsidR="000A487D" w:rsidRPr="00786A95" w:rsidRDefault="00CE38C8" w:rsidP="00786A95">
      <w:pPr>
        <w:pStyle w:val="ListParagraph"/>
        <w:numPr>
          <w:ilvl w:val="0"/>
          <w:numId w:val="2"/>
        </w:numPr>
        <w:spacing w:after="0" w:line="276" w:lineRule="auto"/>
        <w:rPr>
          <w:b/>
          <w:bCs/>
        </w:rPr>
      </w:pPr>
      <w:r w:rsidRPr="00786A95">
        <w:rPr>
          <w:b/>
          <w:bCs/>
        </w:rPr>
        <w:t>APPROPRIATE STRUCTURE:</w:t>
      </w:r>
    </w:p>
    <w:sdt>
      <w:sdtPr>
        <w:rPr>
          <w:b/>
          <w:bCs/>
        </w:rPr>
        <w:id w:val="-1569562357"/>
        <w:placeholder>
          <w:docPart w:val="A17E7C9B216645BBBF796D074ED6F4D3"/>
        </w:placeholder>
        <w:showingPlcHdr/>
      </w:sdtPr>
      <w:sdtEndPr/>
      <w:sdtContent>
        <w:p w14:paraId="3706EDAE" w14:textId="2158F4B3" w:rsidR="00C944D7" w:rsidRPr="00786A95" w:rsidRDefault="00C944D7" w:rsidP="00786A95">
          <w:pPr>
            <w:spacing w:after="0" w:line="276" w:lineRule="auto"/>
            <w:rPr>
              <w:b/>
              <w:bCs/>
            </w:rPr>
          </w:pPr>
          <w:r w:rsidRPr="00786A95">
            <w:rPr>
              <w:rStyle w:val="PlaceholderText"/>
            </w:rPr>
            <w:t>Click or tap here to enter text.</w:t>
          </w:r>
        </w:p>
      </w:sdtContent>
    </w:sdt>
    <w:p w14:paraId="60DBAD7F" w14:textId="77777777" w:rsidR="00CE22F2" w:rsidRPr="00786A95" w:rsidRDefault="00CE22F2" w:rsidP="00786A95">
      <w:pPr>
        <w:spacing w:after="0" w:line="276" w:lineRule="auto"/>
        <w:rPr>
          <w:b/>
          <w:bCs/>
        </w:rPr>
      </w:pPr>
    </w:p>
    <w:p w14:paraId="3DFF6E97" w14:textId="1CBB75A6" w:rsidR="00CE38C8" w:rsidRPr="00786A95" w:rsidRDefault="00CE38C8" w:rsidP="00786A95">
      <w:pPr>
        <w:pStyle w:val="ListParagraph"/>
        <w:numPr>
          <w:ilvl w:val="0"/>
          <w:numId w:val="2"/>
        </w:numPr>
        <w:spacing w:after="0" w:line="276" w:lineRule="auto"/>
        <w:rPr>
          <w:b/>
          <w:bCs/>
        </w:rPr>
      </w:pPr>
      <w:r w:rsidRPr="00786A95">
        <w:rPr>
          <w:b/>
          <w:bCs/>
        </w:rPr>
        <w:t>SUPPORTIVE RELATIONSHIP:</w:t>
      </w:r>
    </w:p>
    <w:sdt>
      <w:sdtPr>
        <w:id w:val="-581452689"/>
        <w:placeholder>
          <w:docPart w:val="A63823AA0D944CAD9C0A7C09EAA52020"/>
        </w:placeholder>
        <w:showingPlcHdr/>
        <w:text/>
      </w:sdtPr>
      <w:sdtEndPr/>
      <w:sdtContent>
        <w:p w14:paraId="27631878" w14:textId="77777777" w:rsidR="00A31006" w:rsidRPr="00786A95" w:rsidRDefault="00A31006" w:rsidP="00786A95">
          <w:pPr>
            <w:spacing w:after="0" w:line="276" w:lineRule="auto"/>
          </w:pPr>
          <w:r w:rsidRPr="00786A95">
            <w:rPr>
              <w:rStyle w:val="PlaceholderText"/>
            </w:rPr>
            <w:t>Click or tap here to enter text.</w:t>
          </w:r>
        </w:p>
      </w:sdtContent>
    </w:sdt>
    <w:p w14:paraId="5FA3F35D" w14:textId="77777777" w:rsidR="00CE22F2" w:rsidRPr="00786A95" w:rsidRDefault="00CE22F2" w:rsidP="00786A95">
      <w:pPr>
        <w:spacing w:after="0" w:line="276" w:lineRule="auto"/>
        <w:rPr>
          <w:b/>
          <w:bCs/>
        </w:rPr>
      </w:pPr>
    </w:p>
    <w:p w14:paraId="0399B94B" w14:textId="39810612" w:rsidR="00CE38C8" w:rsidRPr="00786A95" w:rsidRDefault="00CE38C8" w:rsidP="00786A95">
      <w:pPr>
        <w:pStyle w:val="ListParagraph"/>
        <w:numPr>
          <w:ilvl w:val="0"/>
          <w:numId w:val="2"/>
        </w:numPr>
        <w:spacing w:after="0" w:line="276" w:lineRule="auto"/>
        <w:rPr>
          <w:b/>
          <w:bCs/>
        </w:rPr>
      </w:pPr>
      <w:r w:rsidRPr="00786A95">
        <w:rPr>
          <w:b/>
          <w:bCs/>
        </w:rPr>
        <w:t>OPPORTUNITIES TO BELONG:</w:t>
      </w:r>
    </w:p>
    <w:sdt>
      <w:sdtPr>
        <w:id w:val="-1438210836"/>
        <w:placeholder>
          <w:docPart w:val="19B688CE51F5471D9A5CE7A10C7B6C5D"/>
        </w:placeholder>
        <w:showingPlcHdr/>
        <w:text/>
      </w:sdtPr>
      <w:sdtEndPr/>
      <w:sdtContent>
        <w:p w14:paraId="3321F22A" w14:textId="77777777" w:rsidR="00A31006" w:rsidRPr="00786A95" w:rsidRDefault="00A31006" w:rsidP="00786A95">
          <w:pPr>
            <w:spacing w:after="0" w:line="276" w:lineRule="auto"/>
          </w:pPr>
          <w:r w:rsidRPr="00786A95">
            <w:rPr>
              <w:rStyle w:val="PlaceholderText"/>
            </w:rPr>
            <w:t>Click or tap here to enter text.</w:t>
          </w:r>
        </w:p>
      </w:sdtContent>
    </w:sdt>
    <w:p w14:paraId="35AF6463" w14:textId="77777777" w:rsidR="00CE38C8" w:rsidRPr="00786A95" w:rsidRDefault="00CE38C8" w:rsidP="00786A95">
      <w:pPr>
        <w:spacing w:after="0" w:line="276" w:lineRule="auto"/>
        <w:rPr>
          <w:b/>
          <w:bCs/>
        </w:rPr>
      </w:pPr>
    </w:p>
    <w:p w14:paraId="6613E438" w14:textId="386DE5B9" w:rsidR="00CE38C8" w:rsidRPr="00786A95" w:rsidRDefault="00CE38C8" w:rsidP="00786A95">
      <w:pPr>
        <w:pStyle w:val="ListParagraph"/>
        <w:numPr>
          <w:ilvl w:val="0"/>
          <w:numId w:val="2"/>
        </w:numPr>
        <w:spacing w:after="0" w:line="276" w:lineRule="auto"/>
        <w:rPr>
          <w:b/>
          <w:bCs/>
        </w:rPr>
      </w:pPr>
      <w:r w:rsidRPr="00786A95">
        <w:rPr>
          <w:b/>
          <w:bCs/>
        </w:rPr>
        <w:t>POSITIVE SOCIAL NORMS:</w:t>
      </w:r>
    </w:p>
    <w:sdt>
      <w:sdtPr>
        <w:id w:val="1354921705"/>
        <w:placeholder>
          <w:docPart w:val="BE5F0DADD53E4148A613CEE1AC86C074"/>
        </w:placeholder>
        <w:showingPlcHdr/>
        <w:text/>
      </w:sdtPr>
      <w:sdtEndPr/>
      <w:sdtContent>
        <w:p w14:paraId="0CFAD2ED" w14:textId="77777777" w:rsidR="00A31006" w:rsidRPr="00786A95" w:rsidRDefault="00A31006" w:rsidP="00786A95">
          <w:pPr>
            <w:spacing w:after="0" w:line="276" w:lineRule="auto"/>
          </w:pPr>
          <w:r w:rsidRPr="00786A95">
            <w:rPr>
              <w:rStyle w:val="PlaceholderText"/>
            </w:rPr>
            <w:t>Click or tap here to enter text.</w:t>
          </w:r>
        </w:p>
      </w:sdtContent>
    </w:sdt>
    <w:p w14:paraId="1E80E4A8" w14:textId="77777777" w:rsidR="00C52644" w:rsidRPr="00786A95" w:rsidRDefault="00C52644" w:rsidP="00786A95">
      <w:pPr>
        <w:pStyle w:val="ListParagraph"/>
        <w:spacing w:after="0" w:line="276" w:lineRule="auto"/>
      </w:pPr>
    </w:p>
    <w:p w14:paraId="0DC67BF6" w14:textId="2DEAA9CD" w:rsidR="00CE22F2" w:rsidRPr="00786A95" w:rsidRDefault="00CE22F2" w:rsidP="00786A95">
      <w:pPr>
        <w:pStyle w:val="ListParagraph"/>
        <w:numPr>
          <w:ilvl w:val="0"/>
          <w:numId w:val="2"/>
        </w:numPr>
        <w:spacing w:after="0" w:line="276" w:lineRule="auto"/>
      </w:pPr>
      <w:r w:rsidRPr="00786A95">
        <w:rPr>
          <w:b/>
          <w:bCs/>
        </w:rPr>
        <w:t>SUPPORT FOR EFFICACY &amp; MATTERING:</w:t>
      </w:r>
    </w:p>
    <w:sdt>
      <w:sdtPr>
        <w:id w:val="-1015070915"/>
        <w:placeholder>
          <w:docPart w:val="D7443DE91EC5490593EBBA39758108D6"/>
        </w:placeholder>
        <w:showingPlcHdr/>
        <w:text/>
      </w:sdtPr>
      <w:sdtEndPr/>
      <w:sdtContent>
        <w:p w14:paraId="128E3B93" w14:textId="77777777" w:rsidR="00CE22F2" w:rsidRPr="00786A95" w:rsidRDefault="00CE22F2" w:rsidP="00786A95">
          <w:pPr>
            <w:spacing w:after="0" w:line="276" w:lineRule="auto"/>
          </w:pPr>
          <w:r w:rsidRPr="00786A95">
            <w:rPr>
              <w:rStyle w:val="PlaceholderText"/>
            </w:rPr>
            <w:t>Click or tap here to enter text.</w:t>
          </w:r>
        </w:p>
      </w:sdtContent>
    </w:sdt>
    <w:p w14:paraId="2947EE84" w14:textId="77777777" w:rsidR="00CE22F2" w:rsidRPr="00786A95" w:rsidRDefault="00CE22F2" w:rsidP="00786A95">
      <w:pPr>
        <w:spacing w:after="0" w:line="276" w:lineRule="auto"/>
        <w:rPr>
          <w:b/>
          <w:bCs/>
        </w:rPr>
      </w:pPr>
    </w:p>
    <w:p w14:paraId="3782EAAA" w14:textId="31498F21" w:rsidR="00CE38C8" w:rsidRPr="00786A95" w:rsidRDefault="00CE38C8" w:rsidP="00786A95">
      <w:pPr>
        <w:pStyle w:val="ListParagraph"/>
        <w:numPr>
          <w:ilvl w:val="0"/>
          <w:numId w:val="2"/>
        </w:numPr>
        <w:spacing w:after="0" w:line="276" w:lineRule="auto"/>
        <w:rPr>
          <w:b/>
          <w:bCs/>
        </w:rPr>
      </w:pPr>
      <w:r w:rsidRPr="00786A95">
        <w:rPr>
          <w:b/>
          <w:bCs/>
        </w:rPr>
        <w:t>OPPORTUNITIES FOR SKILL BUILDING:</w:t>
      </w:r>
    </w:p>
    <w:sdt>
      <w:sdtPr>
        <w:id w:val="577871074"/>
        <w:placeholder>
          <w:docPart w:val="3C28E4C242654CD98762B5A67A9B6581"/>
        </w:placeholder>
        <w:showingPlcHdr/>
        <w:text/>
      </w:sdtPr>
      <w:sdtEndPr/>
      <w:sdtContent>
        <w:p w14:paraId="6EC14DAF" w14:textId="77777777" w:rsidR="00A31006" w:rsidRPr="00786A95" w:rsidRDefault="00A31006" w:rsidP="00786A95">
          <w:pPr>
            <w:spacing w:after="0" w:line="276" w:lineRule="auto"/>
          </w:pPr>
          <w:r w:rsidRPr="00786A95">
            <w:rPr>
              <w:rStyle w:val="PlaceholderText"/>
            </w:rPr>
            <w:t>Click or tap here to enter text.</w:t>
          </w:r>
        </w:p>
      </w:sdtContent>
    </w:sdt>
    <w:p w14:paraId="6987468A" w14:textId="77777777" w:rsidR="00C52644" w:rsidRPr="00786A95" w:rsidRDefault="00C52644" w:rsidP="00786A95">
      <w:pPr>
        <w:pStyle w:val="ListParagraph"/>
        <w:spacing w:after="0" w:line="276" w:lineRule="auto"/>
        <w:rPr>
          <w:b/>
          <w:bCs/>
        </w:rPr>
      </w:pPr>
    </w:p>
    <w:p w14:paraId="33C674EB" w14:textId="51D0C9F0" w:rsidR="00CE38C8" w:rsidRPr="00786A95" w:rsidRDefault="00CE38C8" w:rsidP="00786A95">
      <w:pPr>
        <w:pStyle w:val="ListParagraph"/>
        <w:numPr>
          <w:ilvl w:val="0"/>
          <w:numId w:val="2"/>
        </w:numPr>
        <w:spacing w:after="0" w:line="276" w:lineRule="auto"/>
        <w:rPr>
          <w:b/>
          <w:bCs/>
        </w:rPr>
      </w:pPr>
      <w:r w:rsidRPr="00786A95">
        <w:rPr>
          <w:b/>
          <w:bCs/>
        </w:rPr>
        <w:t>INTEGRATION OF FAMILY, SCHOOL &amp; COMMUNITY EFFORTS:</w:t>
      </w:r>
    </w:p>
    <w:sdt>
      <w:sdtPr>
        <w:id w:val="1088115459"/>
        <w:placeholder>
          <w:docPart w:val="330CFDDE20B54309BE19B1DEE566D106"/>
        </w:placeholder>
        <w:showingPlcHdr/>
        <w:text/>
      </w:sdtPr>
      <w:sdtEndPr/>
      <w:sdtContent>
        <w:p w14:paraId="462347AE" w14:textId="279F3185" w:rsidR="00CE38C8" w:rsidRPr="00786A95" w:rsidRDefault="00A31006" w:rsidP="00786A95">
          <w:pPr>
            <w:spacing w:after="0" w:line="276" w:lineRule="auto"/>
          </w:pPr>
          <w:r w:rsidRPr="00786A95">
            <w:rPr>
              <w:rStyle w:val="PlaceholderText"/>
            </w:rPr>
            <w:t>Click or tap here to enter text.</w:t>
          </w:r>
        </w:p>
      </w:sdtContent>
    </w:sdt>
    <w:p w14:paraId="38D9ED1F" w14:textId="77777777" w:rsidR="00207F7F" w:rsidRPr="00786A95" w:rsidRDefault="00207F7F" w:rsidP="00786A95">
      <w:pPr>
        <w:spacing w:after="0" w:line="276" w:lineRule="auto"/>
        <w:rPr>
          <w:b/>
          <w:bCs/>
        </w:rPr>
      </w:pPr>
    </w:p>
    <w:p w14:paraId="271F1D35" w14:textId="77777777" w:rsidR="00234CDB" w:rsidRDefault="00234CDB" w:rsidP="00786A95">
      <w:pPr>
        <w:spacing w:after="0" w:line="276" w:lineRule="auto"/>
        <w:rPr>
          <w:b/>
          <w:bCs/>
        </w:rPr>
      </w:pPr>
    </w:p>
    <w:p w14:paraId="4CEDDBDC" w14:textId="77777777" w:rsidR="0050167C" w:rsidRDefault="0050167C" w:rsidP="00786A95">
      <w:pPr>
        <w:spacing w:after="0" w:line="276" w:lineRule="auto"/>
        <w:rPr>
          <w:b/>
          <w:bCs/>
        </w:rPr>
      </w:pPr>
    </w:p>
    <w:p w14:paraId="304DDE49" w14:textId="77777777" w:rsidR="00786A95" w:rsidRDefault="00786A95" w:rsidP="00786A95">
      <w:pPr>
        <w:spacing w:after="0" w:line="276" w:lineRule="auto"/>
        <w:rPr>
          <w:b/>
          <w:bCs/>
        </w:rPr>
      </w:pPr>
    </w:p>
    <w:p w14:paraId="568430A0" w14:textId="6FB03778" w:rsidR="00CE38C8" w:rsidRPr="00786A95" w:rsidRDefault="00CE38C8" w:rsidP="00786A95">
      <w:pPr>
        <w:spacing w:after="0" w:line="276" w:lineRule="auto"/>
        <w:rPr>
          <w:b/>
          <w:bCs/>
        </w:rPr>
      </w:pPr>
      <w:r w:rsidRPr="00786A95">
        <w:rPr>
          <w:b/>
          <w:bCs/>
        </w:rPr>
        <w:t>MONITORING &amp; EVALUATION METHODS:</w:t>
      </w:r>
    </w:p>
    <w:sdt>
      <w:sdtPr>
        <w:rPr>
          <w:b/>
          <w:bCs/>
        </w:rPr>
        <w:id w:val="-505277114"/>
        <w:placeholder>
          <w:docPart w:val="95E32FE6D80643A09A5F1D6A3E249DA7"/>
        </w:placeholder>
        <w:showingPlcHdr/>
      </w:sdtPr>
      <w:sdtEndPr/>
      <w:sdtContent>
        <w:p w14:paraId="4E5DF367" w14:textId="3810451B" w:rsidR="006D0EF2" w:rsidRPr="00786A95" w:rsidRDefault="006D0EF2" w:rsidP="00786A95">
          <w:pPr>
            <w:spacing w:after="0" w:line="276" w:lineRule="auto"/>
            <w:rPr>
              <w:b/>
              <w:bCs/>
            </w:rPr>
          </w:pPr>
          <w:r w:rsidRPr="00786A95">
            <w:rPr>
              <w:rStyle w:val="PlaceholderText"/>
            </w:rPr>
            <w:t>Click or tap here to enter text.</w:t>
          </w:r>
        </w:p>
      </w:sdtContent>
    </w:sdt>
    <w:p w14:paraId="11D96219" w14:textId="77777777" w:rsidR="006D0EF2" w:rsidRPr="00786A95" w:rsidRDefault="006D0EF2" w:rsidP="00786A95">
      <w:pPr>
        <w:spacing w:after="0" w:line="276" w:lineRule="auto"/>
        <w:rPr>
          <w:b/>
          <w:bCs/>
        </w:rPr>
      </w:pPr>
    </w:p>
    <w:p w14:paraId="15DA4941" w14:textId="33A4B7CA" w:rsidR="00CE38C8" w:rsidRPr="00786A95" w:rsidRDefault="00CE38C8" w:rsidP="00786A95">
      <w:pPr>
        <w:spacing w:after="0" w:line="276" w:lineRule="auto"/>
      </w:pPr>
    </w:p>
    <w:p w14:paraId="6054B1E7" w14:textId="77777777" w:rsidR="00207F7F" w:rsidRPr="00786A95" w:rsidRDefault="00207F7F" w:rsidP="00786A95">
      <w:pPr>
        <w:spacing w:after="0" w:line="276" w:lineRule="auto"/>
        <w:rPr>
          <w:b/>
          <w:bCs/>
        </w:rPr>
      </w:pPr>
    </w:p>
    <w:p w14:paraId="689271FC" w14:textId="77777777" w:rsidR="00C52644" w:rsidRPr="00786A95" w:rsidRDefault="00C52644" w:rsidP="00786A95">
      <w:pPr>
        <w:spacing w:after="0" w:line="276" w:lineRule="auto"/>
        <w:rPr>
          <w:b/>
          <w:bCs/>
        </w:rPr>
      </w:pPr>
    </w:p>
    <w:p w14:paraId="6922A2AE" w14:textId="236BF947" w:rsidR="006D0EF2" w:rsidRPr="00786A95" w:rsidRDefault="006D0EF2" w:rsidP="00786A95">
      <w:pPr>
        <w:spacing w:after="0" w:line="276" w:lineRule="auto"/>
      </w:pPr>
    </w:p>
    <w:p w14:paraId="5EEFF9F0" w14:textId="061F8F6C" w:rsidR="0047241D" w:rsidRDefault="0047241D">
      <w:r>
        <w:br w:type="page"/>
      </w:r>
    </w:p>
    <w:p w14:paraId="03CDD650" w14:textId="77777777" w:rsidR="00CE22F2" w:rsidRPr="00786A95" w:rsidRDefault="00CE22F2" w:rsidP="00786A95">
      <w:pPr>
        <w:spacing w:after="0" w:line="276" w:lineRule="auto"/>
      </w:pPr>
    </w:p>
    <w:tbl>
      <w:tblPr>
        <w:tblStyle w:val="TableGrid"/>
        <w:tblW w:w="10813" w:type="dxa"/>
        <w:tblLook w:val="04A0" w:firstRow="1" w:lastRow="0" w:firstColumn="1" w:lastColumn="0" w:noHBand="0" w:noVBand="1"/>
      </w:tblPr>
      <w:tblGrid>
        <w:gridCol w:w="10813"/>
      </w:tblGrid>
      <w:tr w:rsidR="000E3ED3" w:rsidRPr="00786A95" w14:paraId="0D75B908" w14:textId="77777777" w:rsidTr="00786A95">
        <w:trPr>
          <w:trHeight w:val="353"/>
        </w:trPr>
        <w:tc>
          <w:tcPr>
            <w:tcW w:w="10813" w:type="dxa"/>
          </w:tcPr>
          <w:p w14:paraId="36CEAD94" w14:textId="77777777" w:rsidR="000E3ED3" w:rsidRPr="00786A95" w:rsidRDefault="006D0EF2" w:rsidP="00786A95">
            <w:pPr>
              <w:spacing w:line="276" w:lineRule="auto"/>
              <w:jc w:val="center"/>
              <w:rPr>
                <w:b/>
                <w:bCs/>
              </w:rPr>
            </w:pPr>
            <w:r w:rsidRPr="00786A95">
              <w:rPr>
                <w:b/>
                <w:bCs/>
              </w:rPr>
              <w:t>PROGRAM COMPONENTS</w:t>
            </w:r>
          </w:p>
          <w:p w14:paraId="36198E52" w14:textId="2362C6BD" w:rsidR="00241387" w:rsidRPr="00786A95" w:rsidRDefault="00241387" w:rsidP="00786A95">
            <w:pPr>
              <w:spacing w:line="276" w:lineRule="auto"/>
              <w:jc w:val="center"/>
            </w:pPr>
            <w:r w:rsidRPr="00786A95">
              <w:t xml:space="preserve">Please indicate the Life Area, Goal, Objective, SOS and Performance Measures you will be reporting at the conclusion of the program year. Please refer to the </w:t>
            </w:r>
            <w:hyperlink r:id="rId11" w:history="1">
              <w:r w:rsidRPr="00B978C2">
                <w:rPr>
                  <w:rStyle w:val="Hyperlink"/>
                </w:rPr>
                <w:t>OCFS Life Area Coding Document</w:t>
              </w:r>
            </w:hyperlink>
            <w:r w:rsidRPr="00786A95">
              <w:t>.</w:t>
            </w:r>
            <w:r w:rsidR="0047241D">
              <w:t xml:space="preserve"> If you select Safe Place Out of School Time Services, you must select 1 additional Life Area/SOS to measure.</w:t>
            </w:r>
          </w:p>
        </w:tc>
      </w:tr>
    </w:tbl>
    <w:p w14:paraId="642C4626" w14:textId="77777777" w:rsidR="00B978C2" w:rsidRDefault="00B978C2" w:rsidP="00786A95">
      <w:pPr>
        <w:spacing w:afterLines="120" w:after="288" w:line="276" w:lineRule="auto"/>
        <w:rPr>
          <w:b/>
          <w:bCs/>
        </w:rPr>
      </w:pPr>
    </w:p>
    <w:p w14:paraId="487C5533" w14:textId="25C092B0" w:rsidR="00241387" w:rsidRDefault="00A31006" w:rsidP="00786A95">
      <w:pPr>
        <w:spacing w:afterLines="120" w:after="288" w:line="276" w:lineRule="auto"/>
        <w:rPr>
          <w:b/>
          <w:bCs/>
        </w:rPr>
      </w:pPr>
      <w:r w:rsidRPr="00786A95">
        <w:rPr>
          <w:b/>
          <w:bCs/>
        </w:rPr>
        <w:t>LIFE AREA</w:t>
      </w:r>
      <w:r w:rsidR="007C2F0A" w:rsidRPr="00786A95">
        <w:rPr>
          <w:b/>
          <w:bCs/>
        </w:rPr>
        <w:t>:</w:t>
      </w:r>
      <w:r w:rsidRPr="00786A95">
        <w:rPr>
          <w:b/>
          <w:bCs/>
        </w:rPr>
        <w:t xml:space="preserve"> (Enter Code</w:t>
      </w:r>
      <w:r w:rsidR="00B978C2">
        <w:rPr>
          <w:b/>
          <w:bCs/>
        </w:rPr>
        <w:t xml:space="preserve"> and Life Area </w:t>
      </w:r>
      <w:proofErr w:type="gramStart"/>
      <w:r w:rsidR="001D7CA4">
        <w:rPr>
          <w:b/>
          <w:bCs/>
        </w:rPr>
        <w:t>Name</w:t>
      </w:r>
      <w:r w:rsidR="001D7CA4" w:rsidRPr="00786A95">
        <w:rPr>
          <w:b/>
          <w:bCs/>
        </w:rPr>
        <w:t xml:space="preserve">)  </w:t>
      </w:r>
      <w:r w:rsidRPr="00786A95">
        <w:rPr>
          <w:b/>
          <w:bCs/>
        </w:rPr>
        <w:t xml:space="preserve"> </w:t>
      </w:r>
      <w:proofErr w:type="gramEnd"/>
      <w:r w:rsidRPr="00786A95">
        <w:rPr>
          <w:b/>
          <w:bCs/>
        </w:rPr>
        <w:t xml:space="preserve"> </w:t>
      </w:r>
      <w:sdt>
        <w:sdtPr>
          <w:id w:val="1214466713"/>
          <w:placeholder>
            <w:docPart w:val="E43766C64EEB4C2FBCD063EBA8420F8A"/>
          </w:placeholder>
          <w:showingPlcHdr/>
          <w:text/>
        </w:sdtPr>
        <w:sdtEndPr/>
        <w:sdtContent>
          <w:r w:rsidRPr="00786A95">
            <w:rPr>
              <w:rStyle w:val="PlaceholderText"/>
            </w:rPr>
            <w:t>Click or tap here to enter text.</w:t>
          </w:r>
        </w:sdtContent>
      </w:sdt>
      <w:r w:rsidRPr="00786A95">
        <w:rPr>
          <w:b/>
          <w:bCs/>
        </w:rPr>
        <w:t xml:space="preserve">  </w:t>
      </w:r>
    </w:p>
    <w:p w14:paraId="4FDBC80D" w14:textId="6731FDCE" w:rsidR="00B978C2" w:rsidRPr="00B978C2" w:rsidRDefault="00B978C2" w:rsidP="00786A95">
      <w:pPr>
        <w:spacing w:afterLines="120" w:after="288" w:line="276" w:lineRule="auto"/>
        <w:rPr>
          <w:i/>
          <w:iCs/>
        </w:rPr>
      </w:pPr>
      <w:r w:rsidRPr="00B978C2">
        <w:rPr>
          <w:i/>
          <w:iCs/>
        </w:rPr>
        <w:t xml:space="preserve">*Note: Please enter </w:t>
      </w:r>
      <w:r w:rsidR="0047241D">
        <w:rPr>
          <w:i/>
          <w:iCs/>
        </w:rPr>
        <w:t>a</w:t>
      </w:r>
      <w:r w:rsidRPr="00B978C2">
        <w:rPr>
          <w:i/>
          <w:iCs/>
        </w:rPr>
        <w:t xml:space="preserve"> Life Area selected in your original funding application.</w:t>
      </w:r>
    </w:p>
    <w:p w14:paraId="45067A55" w14:textId="47DEC6C5" w:rsidR="00A31006" w:rsidRPr="00786A95" w:rsidRDefault="00A31006" w:rsidP="00786A95">
      <w:pPr>
        <w:spacing w:afterLines="120" w:after="288" w:line="276" w:lineRule="auto"/>
      </w:pPr>
      <w:r w:rsidRPr="00786A95">
        <w:rPr>
          <w:b/>
          <w:bCs/>
        </w:rPr>
        <w:t>GOAL</w:t>
      </w:r>
      <w:r w:rsidR="007C2F0A" w:rsidRPr="00786A95">
        <w:rPr>
          <w:b/>
          <w:bCs/>
        </w:rPr>
        <w:t>:</w:t>
      </w:r>
      <w:r w:rsidRPr="00786A95">
        <w:rPr>
          <w:b/>
          <w:bCs/>
        </w:rPr>
        <w:t xml:space="preserve"> (Enter Code) </w:t>
      </w:r>
      <w:sdt>
        <w:sdtPr>
          <w:id w:val="-1413151797"/>
          <w:placeholder>
            <w:docPart w:val="38280F6D8AEC47A6AC1E7E954D0E82EB"/>
          </w:placeholder>
          <w:showingPlcHdr/>
          <w:text/>
        </w:sdtPr>
        <w:sdtEndPr/>
        <w:sdtContent>
          <w:r w:rsidRPr="00786A95">
            <w:rPr>
              <w:rStyle w:val="PlaceholderText"/>
            </w:rPr>
            <w:t>Click or tap here to enter text.</w:t>
          </w:r>
        </w:sdtContent>
      </w:sdt>
    </w:p>
    <w:p w14:paraId="18247E54" w14:textId="06C65306" w:rsidR="00A31006" w:rsidRPr="00786A95" w:rsidRDefault="00A31006" w:rsidP="00786A95">
      <w:pPr>
        <w:spacing w:afterLines="120" w:after="288" w:line="276" w:lineRule="auto"/>
        <w:rPr>
          <w:b/>
          <w:bCs/>
        </w:rPr>
      </w:pPr>
      <w:r w:rsidRPr="00786A95">
        <w:rPr>
          <w:b/>
          <w:bCs/>
        </w:rPr>
        <w:t>OBJECTIVE</w:t>
      </w:r>
      <w:r w:rsidR="007C2F0A" w:rsidRPr="00786A95">
        <w:rPr>
          <w:b/>
          <w:bCs/>
        </w:rPr>
        <w:t>:</w:t>
      </w:r>
      <w:r w:rsidRPr="00786A95">
        <w:rPr>
          <w:b/>
          <w:bCs/>
        </w:rPr>
        <w:t xml:space="preserve"> (Enter </w:t>
      </w:r>
      <w:proofErr w:type="gramStart"/>
      <w:r w:rsidR="001D7CA4" w:rsidRPr="00786A95">
        <w:rPr>
          <w:b/>
          <w:bCs/>
        </w:rPr>
        <w:t xml:space="preserve">Code)  </w:t>
      </w:r>
      <w:r w:rsidRPr="00786A95">
        <w:rPr>
          <w:b/>
          <w:bCs/>
        </w:rPr>
        <w:t xml:space="preserve"> </w:t>
      </w:r>
      <w:proofErr w:type="gramEnd"/>
      <w:r w:rsidRPr="00786A95">
        <w:rPr>
          <w:b/>
          <w:bCs/>
        </w:rPr>
        <w:t xml:space="preserve">  </w:t>
      </w:r>
      <w:sdt>
        <w:sdtPr>
          <w:id w:val="-1697840450"/>
          <w:placeholder>
            <w:docPart w:val="0BD9CF6C27E6437FA4DAA248F84408CE"/>
          </w:placeholder>
          <w:showingPlcHdr/>
          <w:text/>
        </w:sdtPr>
        <w:sdtEndPr/>
        <w:sdtContent>
          <w:r w:rsidRPr="00786A95">
            <w:rPr>
              <w:rStyle w:val="PlaceholderText"/>
            </w:rPr>
            <w:t>Click or tap here to enter text.</w:t>
          </w:r>
        </w:sdtContent>
      </w:sdt>
      <w:r w:rsidRPr="00786A95">
        <w:rPr>
          <w:b/>
          <w:bCs/>
        </w:rPr>
        <w:t xml:space="preserve"> </w:t>
      </w:r>
    </w:p>
    <w:p w14:paraId="3EAC1A5B" w14:textId="552BB0D4" w:rsidR="00A31006" w:rsidRPr="00786A95" w:rsidRDefault="00A31006" w:rsidP="00786A95">
      <w:pPr>
        <w:spacing w:afterLines="120" w:after="288" w:line="276" w:lineRule="auto"/>
      </w:pPr>
      <w:r w:rsidRPr="00786A95">
        <w:rPr>
          <w:b/>
          <w:bCs/>
        </w:rPr>
        <w:t>SOS</w:t>
      </w:r>
      <w:r w:rsidR="007C2F0A" w:rsidRPr="00786A95">
        <w:rPr>
          <w:b/>
          <w:bCs/>
        </w:rPr>
        <w:t>:</w:t>
      </w:r>
      <w:r w:rsidRPr="00786A95">
        <w:rPr>
          <w:b/>
          <w:bCs/>
        </w:rPr>
        <w:t xml:space="preserve"> (Enter Code)  </w:t>
      </w:r>
      <w:sdt>
        <w:sdtPr>
          <w:id w:val="-371464512"/>
          <w:placeholder>
            <w:docPart w:val="E85C4A60209D4822BAFC1A9A296160D2"/>
          </w:placeholder>
          <w:showingPlcHdr/>
          <w:text/>
        </w:sdtPr>
        <w:sdtEndPr/>
        <w:sdtContent>
          <w:r w:rsidRPr="00786A95">
            <w:rPr>
              <w:rStyle w:val="PlaceholderText"/>
            </w:rPr>
            <w:t>Click or tap here to enter text.</w:t>
          </w:r>
        </w:sdtContent>
      </w:sdt>
    </w:p>
    <w:p w14:paraId="37831E64" w14:textId="77777777" w:rsidR="00944212" w:rsidRPr="00786A95" w:rsidRDefault="00A31006" w:rsidP="00786A95">
      <w:pPr>
        <w:spacing w:after="120" w:line="276" w:lineRule="auto"/>
        <w:rPr>
          <w:b/>
          <w:bCs/>
        </w:rPr>
      </w:pPr>
      <w:r w:rsidRPr="00786A95">
        <w:rPr>
          <w:b/>
          <w:bCs/>
        </w:rPr>
        <w:t>PERFORMANCE MEASURES</w:t>
      </w:r>
      <w:r w:rsidR="007C2F0A" w:rsidRPr="00786A95">
        <w:rPr>
          <w:b/>
          <w:bCs/>
        </w:rPr>
        <w:t>:</w:t>
      </w:r>
      <w:r w:rsidRPr="00786A95">
        <w:rPr>
          <w:b/>
          <w:bCs/>
        </w:rPr>
        <w:t xml:space="preserve"> (Enter Code)</w:t>
      </w:r>
      <w:r w:rsidR="007C2F0A" w:rsidRPr="00786A95">
        <w:rPr>
          <w:b/>
          <w:bCs/>
        </w:rPr>
        <w:tab/>
      </w:r>
    </w:p>
    <w:p w14:paraId="589FAB3A" w14:textId="529002A6" w:rsidR="00944212" w:rsidRPr="00786A95" w:rsidRDefault="00A31006" w:rsidP="00786A95">
      <w:pPr>
        <w:spacing w:after="0" w:line="276" w:lineRule="auto"/>
        <w:ind w:firstLine="720"/>
      </w:pPr>
      <w:r w:rsidRPr="00786A95">
        <w:rPr>
          <w:b/>
          <w:bCs/>
        </w:rPr>
        <w:t xml:space="preserve">How Much: </w:t>
      </w:r>
      <w:sdt>
        <w:sdtPr>
          <w:id w:val="1075938269"/>
          <w:placeholder>
            <w:docPart w:val="9FDA6922904640F99D14AA832B8ED7F0"/>
          </w:placeholder>
          <w:showingPlcHdr/>
          <w:text/>
        </w:sdtPr>
        <w:sdtEndPr/>
        <w:sdtContent>
          <w:r w:rsidRPr="00786A95">
            <w:rPr>
              <w:rStyle w:val="PlaceholderText"/>
            </w:rPr>
            <w:t>Click or tap here to enter text.</w:t>
          </w:r>
        </w:sdtContent>
      </w:sdt>
      <w:r w:rsidRPr="00786A95">
        <w:rPr>
          <w:b/>
          <w:bCs/>
        </w:rPr>
        <w:t xml:space="preserve">                                                                             </w:t>
      </w:r>
      <w:r w:rsidR="007C2F0A" w:rsidRPr="00786A95">
        <w:rPr>
          <w:b/>
          <w:bCs/>
        </w:rPr>
        <w:tab/>
      </w:r>
      <w:r w:rsidR="007C2F0A" w:rsidRPr="00786A95">
        <w:rPr>
          <w:b/>
          <w:bCs/>
        </w:rPr>
        <w:tab/>
      </w:r>
    </w:p>
    <w:p w14:paraId="659308D3" w14:textId="77777777" w:rsidR="00944212" w:rsidRPr="00786A95" w:rsidRDefault="00A31006" w:rsidP="00786A95">
      <w:pPr>
        <w:spacing w:after="0" w:line="276" w:lineRule="auto"/>
        <w:ind w:firstLine="720"/>
      </w:pPr>
      <w:r w:rsidRPr="00786A95">
        <w:rPr>
          <w:b/>
          <w:bCs/>
        </w:rPr>
        <w:t xml:space="preserve">How Well: </w:t>
      </w:r>
      <w:sdt>
        <w:sdtPr>
          <w:id w:val="182171361"/>
          <w:placeholder>
            <w:docPart w:val="C6904450DAA44727A812366900BADE15"/>
          </w:placeholder>
          <w:showingPlcHdr/>
          <w:text/>
        </w:sdtPr>
        <w:sdtEndPr/>
        <w:sdtContent>
          <w:r w:rsidRPr="00786A95">
            <w:rPr>
              <w:rStyle w:val="PlaceholderText"/>
            </w:rPr>
            <w:t>Click or tap here to enter text.</w:t>
          </w:r>
        </w:sdtContent>
      </w:sdt>
    </w:p>
    <w:p w14:paraId="2F00E672" w14:textId="241F7332" w:rsidR="00A31006" w:rsidRPr="00786A95" w:rsidRDefault="00A31006" w:rsidP="00786A95">
      <w:pPr>
        <w:spacing w:after="0" w:line="276" w:lineRule="auto"/>
        <w:ind w:firstLine="720"/>
      </w:pPr>
      <w:r w:rsidRPr="00786A95">
        <w:rPr>
          <w:b/>
          <w:bCs/>
        </w:rPr>
        <w:t xml:space="preserve">Better Off: </w:t>
      </w:r>
      <w:sdt>
        <w:sdtPr>
          <w:id w:val="-325207349"/>
          <w:placeholder>
            <w:docPart w:val="66AA925687744226B578B31C8EDBB839"/>
          </w:placeholder>
          <w:showingPlcHdr/>
          <w:text/>
        </w:sdtPr>
        <w:sdtEndPr/>
        <w:sdtContent>
          <w:r w:rsidRPr="00786A95">
            <w:rPr>
              <w:rStyle w:val="PlaceholderText"/>
            </w:rPr>
            <w:t>Click or tap here to enter text.</w:t>
          </w:r>
        </w:sdtContent>
      </w:sdt>
    </w:p>
    <w:p w14:paraId="5EABE191" w14:textId="77777777" w:rsidR="00A31006" w:rsidRDefault="00A31006" w:rsidP="00786A95">
      <w:pPr>
        <w:spacing w:afterLines="120" w:after="288" w:line="276" w:lineRule="auto"/>
        <w:rPr>
          <w:b/>
          <w:bCs/>
        </w:rPr>
      </w:pPr>
    </w:p>
    <w:p w14:paraId="3C3605E6" w14:textId="77777777" w:rsidR="0047241D" w:rsidRDefault="0047241D" w:rsidP="00786A95">
      <w:pPr>
        <w:spacing w:afterLines="120" w:after="288" w:line="276" w:lineRule="auto"/>
        <w:rPr>
          <w:b/>
          <w:bCs/>
        </w:rPr>
      </w:pPr>
    </w:p>
    <w:p w14:paraId="0A21FF02" w14:textId="77777777" w:rsidR="0047241D" w:rsidRDefault="0047241D" w:rsidP="0047241D">
      <w:pPr>
        <w:spacing w:afterLines="120" w:after="288" w:line="276" w:lineRule="auto"/>
        <w:rPr>
          <w:b/>
          <w:bCs/>
        </w:rPr>
      </w:pPr>
      <w:r w:rsidRPr="00786A95">
        <w:rPr>
          <w:b/>
          <w:bCs/>
        </w:rPr>
        <w:t>LIFE AREA: (Enter Code</w:t>
      </w:r>
      <w:r>
        <w:rPr>
          <w:b/>
          <w:bCs/>
        </w:rPr>
        <w:t xml:space="preserve"> and Life Area </w:t>
      </w:r>
      <w:proofErr w:type="gramStart"/>
      <w:r>
        <w:rPr>
          <w:b/>
          <w:bCs/>
        </w:rPr>
        <w:t>Name</w:t>
      </w:r>
      <w:r w:rsidRPr="00786A95">
        <w:rPr>
          <w:b/>
          <w:bCs/>
        </w:rPr>
        <w:t xml:space="preserve">)   </w:t>
      </w:r>
      <w:proofErr w:type="gramEnd"/>
      <w:r w:rsidRPr="00786A95">
        <w:rPr>
          <w:b/>
          <w:bCs/>
        </w:rPr>
        <w:t xml:space="preserve"> </w:t>
      </w:r>
      <w:sdt>
        <w:sdtPr>
          <w:id w:val="876204531"/>
          <w:placeholder>
            <w:docPart w:val="B3B58ED94D654F2BB2B3C206806DC578"/>
          </w:placeholder>
          <w:showingPlcHdr/>
          <w:text/>
        </w:sdtPr>
        <w:sdtContent>
          <w:r w:rsidRPr="00786A95">
            <w:rPr>
              <w:rStyle w:val="PlaceholderText"/>
            </w:rPr>
            <w:t>Click or tap here to enter text.</w:t>
          </w:r>
        </w:sdtContent>
      </w:sdt>
      <w:r w:rsidRPr="00786A95">
        <w:rPr>
          <w:b/>
          <w:bCs/>
        </w:rPr>
        <w:t xml:space="preserve">  </w:t>
      </w:r>
    </w:p>
    <w:p w14:paraId="5540B3FC" w14:textId="77777777" w:rsidR="0047241D" w:rsidRPr="00B978C2" w:rsidRDefault="0047241D" w:rsidP="0047241D">
      <w:pPr>
        <w:spacing w:afterLines="120" w:after="288" w:line="276" w:lineRule="auto"/>
        <w:rPr>
          <w:i/>
          <w:iCs/>
        </w:rPr>
      </w:pPr>
      <w:r w:rsidRPr="00B978C2">
        <w:rPr>
          <w:i/>
          <w:iCs/>
        </w:rPr>
        <w:t xml:space="preserve">*Note: Please enter </w:t>
      </w:r>
      <w:r>
        <w:rPr>
          <w:i/>
          <w:iCs/>
        </w:rPr>
        <w:t>a</w:t>
      </w:r>
      <w:r w:rsidRPr="00B978C2">
        <w:rPr>
          <w:i/>
          <w:iCs/>
        </w:rPr>
        <w:t xml:space="preserve"> Life Area selected in your original funding application.</w:t>
      </w:r>
    </w:p>
    <w:p w14:paraId="2E45B698" w14:textId="77777777" w:rsidR="0047241D" w:rsidRPr="00786A95" w:rsidRDefault="0047241D" w:rsidP="0047241D">
      <w:pPr>
        <w:spacing w:afterLines="120" w:after="288" w:line="276" w:lineRule="auto"/>
      </w:pPr>
      <w:r w:rsidRPr="00786A95">
        <w:rPr>
          <w:b/>
          <w:bCs/>
        </w:rPr>
        <w:t xml:space="preserve">GOAL: (Enter Code) </w:t>
      </w:r>
      <w:sdt>
        <w:sdtPr>
          <w:id w:val="-1261139643"/>
          <w:placeholder>
            <w:docPart w:val="1BCA90372B274F50AF5424ADD9DFE543"/>
          </w:placeholder>
          <w:showingPlcHdr/>
          <w:text/>
        </w:sdtPr>
        <w:sdtContent>
          <w:r w:rsidRPr="00786A95">
            <w:rPr>
              <w:rStyle w:val="PlaceholderText"/>
            </w:rPr>
            <w:t>Click or tap here to enter text.</w:t>
          </w:r>
        </w:sdtContent>
      </w:sdt>
    </w:p>
    <w:p w14:paraId="437ABC36" w14:textId="77777777" w:rsidR="0047241D" w:rsidRPr="00786A95" w:rsidRDefault="0047241D" w:rsidP="0047241D">
      <w:pPr>
        <w:spacing w:afterLines="120" w:after="288" w:line="276" w:lineRule="auto"/>
        <w:rPr>
          <w:b/>
          <w:bCs/>
        </w:rPr>
      </w:pPr>
      <w:r w:rsidRPr="00786A95">
        <w:rPr>
          <w:b/>
          <w:bCs/>
        </w:rPr>
        <w:t xml:space="preserve">OBJECTIVE: (Enter </w:t>
      </w:r>
      <w:proofErr w:type="gramStart"/>
      <w:r w:rsidRPr="00786A95">
        <w:rPr>
          <w:b/>
          <w:bCs/>
        </w:rPr>
        <w:t xml:space="preserve">Code)   </w:t>
      </w:r>
      <w:proofErr w:type="gramEnd"/>
      <w:r w:rsidRPr="00786A95">
        <w:rPr>
          <w:b/>
          <w:bCs/>
        </w:rPr>
        <w:t xml:space="preserve">  </w:t>
      </w:r>
      <w:sdt>
        <w:sdtPr>
          <w:id w:val="2023737696"/>
          <w:placeholder>
            <w:docPart w:val="197F7F7177AC4E89B0DE98C725BE6125"/>
          </w:placeholder>
          <w:showingPlcHdr/>
          <w:text/>
        </w:sdtPr>
        <w:sdtContent>
          <w:r w:rsidRPr="00786A95">
            <w:rPr>
              <w:rStyle w:val="PlaceholderText"/>
            </w:rPr>
            <w:t>Click or tap here to enter text.</w:t>
          </w:r>
        </w:sdtContent>
      </w:sdt>
      <w:r w:rsidRPr="00786A95">
        <w:rPr>
          <w:b/>
          <w:bCs/>
        </w:rPr>
        <w:t xml:space="preserve"> </w:t>
      </w:r>
    </w:p>
    <w:p w14:paraId="56933909" w14:textId="77777777" w:rsidR="0047241D" w:rsidRPr="00786A95" w:rsidRDefault="0047241D" w:rsidP="0047241D">
      <w:pPr>
        <w:spacing w:afterLines="120" w:after="288" w:line="276" w:lineRule="auto"/>
      </w:pPr>
      <w:r w:rsidRPr="00786A95">
        <w:rPr>
          <w:b/>
          <w:bCs/>
        </w:rPr>
        <w:t xml:space="preserve">SOS: (Enter Code)  </w:t>
      </w:r>
      <w:sdt>
        <w:sdtPr>
          <w:id w:val="-518314557"/>
          <w:placeholder>
            <w:docPart w:val="97CAF39EDCE242A9A17EB82D2A36D483"/>
          </w:placeholder>
          <w:showingPlcHdr/>
          <w:text/>
        </w:sdtPr>
        <w:sdtContent>
          <w:r w:rsidRPr="00786A95">
            <w:rPr>
              <w:rStyle w:val="PlaceholderText"/>
            </w:rPr>
            <w:t>Click or tap here to enter text.</w:t>
          </w:r>
        </w:sdtContent>
      </w:sdt>
    </w:p>
    <w:p w14:paraId="68FFEACE" w14:textId="77777777" w:rsidR="0047241D" w:rsidRPr="00786A95" w:rsidRDefault="0047241D" w:rsidP="0047241D">
      <w:pPr>
        <w:spacing w:after="120" w:line="276" w:lineRule="auto"/>
        <w:rPr>
          <w:b/>
          <w:bCs/>
        </w:rPr>
      </w:pPr>
      <w:r w:rsidRPr="00786A95">
        <w:rPr>
          <w:b/>
          <w:bCs/>
        </w:rPr>
        <w:t>PERFORMANCE MEASURES: (Enter Code)</w:t>
      </w:r>
      <w:r w:rsidRPr="00786A95">
        <w:rPr>
          <w:b/>
          <w:bCs/>
        </w:rPr>
        <w:tab/>
      </w:r>
    </w:p>
    <w:p w14:paraId="3CDFC730" w14:textId="77777777" w:rsidR="0047241D" w:rsidRPr="00786A95" w:rsidRDefault="0047241D" w:rsidP="0047241D">
      <w:pPr>
        <w:spacing w:after="0" w:line="276" w:lineRule="auto"/>
        <w:ind w:firstLine="720"/>
      </w:pPr>
      <w:r w:rsidRPr="00786A95">
        <w:rPr>
          <w:b/>
          <w:bCs/>
        </w:rPr>
        <w:t xml:space="preserve">How Much: </w:t>
      </w:r>
      <w:sdt>
        <w:sdtPr>
          <w:id w:val="-56395380"/>
          <w:placeholder>
            <w:docPart w:val="9C547AD4E0C848E8A9847C1C197CF4D2"/>
          </w:placeholder>
          <w:showingPlcHdr/>
          <w:text/>
        </w:sdtPr>
        <w:sdtContent>
          <w:r w:rsidRPr="00786A95">
            <w:rPr>
              <w:rStyle w:val="PlaceholderText"/>
            </w:rPr>
            <w:t>Click or tap here to enter text.</w:t>
          </w:r>
        </w:sdtContent>
      </w:sdt>
      <w:r w:rsidRPr="00786A95">
        <w:rPr>
          <w:b/>
          <w:bCs/>
        </w:rPr>
        <w:t xml:space="preserve">                                                                             </w:t>
      </w:r>
      <w:r w:rsidRPr="00786A95">
        <w:rPr>
          <w:b/>
          <w:bCs/>
        </w:rPr>
        <w:tab/>
      </w:r>
      <w:r w:rsidRPr="00786A95">
        <w:rPr>
          <w:b/>
          <w:bCs/>
        </w:rPr>
        <w:tab/>
      </w:r>
    </w:p>
    <w:p w14:paraId="6FE95AEB" w14:textId="77777777" w:rsidR="0047241D" w:rsidRPr="00786A95" w:rsidRDefault="0047241D" w:rsidP="0047241D">
      <w:pPr>
        <w:spacing w:after="0" w:line="276" w:lineRule="auto"/>
        <w:ind w:firstLine="720"/>
      </w:pPr>
      <w:r w:rsidRPr="00786A95">
        <w:rPr>
          <w:b/>
          <w:bCs/>
        </w:rPr>
        <w:t xml:space="preserve">How Well: </w:t>
      </w:r>
      <w:sdt>
        <w:sdtPr>
          <w:id w:val="1103076897"/>
          <w:placeholder>
            <w:docPart w:val="64BA1166F92B4995991B04A618F8DFDB"/>
          </w:placeholder>
          <w:showingPlcHdr/>
          <w:text/>
        </w:sdtPr>
        <w:sdtContent>
          <w:r w:rsidRPr="00786A95">
            <w:rPr>
              <w:rStyle w:val="PlaceholderText"/>
            </w:rPr>
            <w:t>Click or tap here to enter text.</w:t>
          </w:r>
        </w:sdtContent>
      </w:sdt>
    </w:p>
    <w:p w14:paraId="6651EB72" w14:textId="77777777" w:rsidR="0047241D" w:rsidRPr="00786A95" w:rsidRDefault="0047241D" w:rsidP="0047241D">
      <w:pPr>
        <w:spacing w:after="0" w:line="276" w:lineRule="auto"/>
        <w:ind w:firstLine="720"/>
      </w:pPr>
      <w:r w:rsidRPr="00786A95">
        <w:rPr>
          <w:b/>
          <w:bCs/>
        </w:rPr>
        <w:t xml:space="preserve">Better Off: </w:t>
      </w:r>
      <w:sdt>
        <w:sdtPr>
          <w:id w:val="-1101798081"/>
          <w:placeholder>
            <w:docPart w:val="583AD22DDD964CE19B0C135677FD3E87"/>
          </w:placeholder>
          <w:showingPlcHdr/>
          <w:text/>
        </w:sdtPr>
        <w:sdtContent>
          <w:r w:rsidRPr="00786A95">
            <w:rPr>
              <w:rStyle w:val="PlaceholderText"/>
            </w:rPr>
            <w:t>Click or tap here to enter text.</w:t>
          </w:r>
        </w:sdtContent>
      </w:sdt>
    </w:p>
    <w:p w14:paraId="66D1856E" w14:textId="77777777" w:rsidR="0047241D" w:rsidRPr="00786A95" w:rsidRDefault="0047241D" w:rsidP="00786A95">
      <w:pPr>
        <w:spacing w:afterLines="120" w:after="288" w:line="276" w:lineRule="auto"/>
        <w:rPr>
          <w:b/>
          <w:bCs/>
        </w:rPr>
      </w:pPr>
    </w:p>
    <w:sectPr w:rsidR="0047241D" w:rsidRPr="00786A95" w:rsidSect="00786A95">
      <w:headerReference w:type="default" r:id="rId12"/>
      <w:footerReference w:type="default" r:id="rId13"/>
      <w:pgSz w:w="12240" w:h="15840"/>
      <w:pgMar w:top="720" w:right="720" w:bottom="720" w:left="72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2201E" w14:textId="77777777" w:rsidR="00993CC2" w:rsidRDefault="00993CC2" w:rsidP="00E85F98">
      <w:pPr>
        <w:spacing w:after="0" w:line="240" w:lineRule="auto"/>
      </w:pPr>
      <w:r>
        <w:separator/>
      </w:r>
    </w:p>
  </w:endnote>
  <w:endnote w:type="continuationSeparator" w:id="0">
    <w:p w14:paraId="496C66FE" w14:textId="77777777" w:rsidR="00993CC2" w:rsidRDefault="00993CC2" w:rsidP="00E85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63150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EB6179" w14:textId="5FAACC55" w:rsidR="00AF7A99" w:rsidRDefault="00AF7A9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424D17" w14:textId="77777777" w:rsidR="00AF7A99" w:rsidRDefault="00AF7A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7FFE8" w14:textId="77777777" w:rsidR="00993CC2" w:rsidRDefault="00993CC2" w:rsidP="00E85F98">
      <w:pPr>
        <w:spacing w:after="0" w:line="240" w:lineRule="auto"/>
      </w:pPr>
      <w:r>
        <w:separator/>
      </w:r>
    </w:p>
  </w:footnote>
  <w:footnote w:type="continuationSeparator" w:id="0">
    <w:p w14:paraId="51FD69DD" w14:textId="77777777" w:rsidR="00993CC2" w:rsidRDefault="00993CC2" w:rsidP="00E85F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0B577" w14:textId="680A4763" w:rsidR="00E85F98" w:rsidRDefault="00E85F98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6D619B52" wp14:editId="54908A61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6B064F5" w14:textId="4921A881" w:rsidR="00E85F98" w:rsidRPr="00786A95" w:rsidRDefault="00664D1E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cap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786A95">
                            <w:rPr>
                              <w:caps/>
                              <w:color w:val="FFFFFF" w:themeColor="background1"/>
                              <w:sz w:val="28"/>
                              <w:szCs w:val="28"/>
                            </w:rPr>
                            <w:t xml:space="preserve">ERIE COUNTY YOUTH BUREAU </w:t>
                          </w:r>
                          <w:r w:rsidR="00E85F98" w:rsidRPr="00786A95">
                            <w:rPr>
                              <w:caps/>
                              <w:color w:val="FFFFFF" w:themeColor="background1"/>
                              <w:sz w:val="28"/>
                              <w:szCs w:val="28"/>
                            </w:rPr>
                            <w:t>PROGRAM APPLICATION</w:t>
                          </w:r>
                          <w:r w:rsidR="00340B00" w:rsidRPr="00786A95">
                            <w:rPr>
                              <w:caps/>
                              <w:color w:val="FFFFFF" w:themeColor="background1"/>
                              <w:sz w:val="28"/>
                              <w:szCs w:val="28"/>
                            </w:rPr>
                            <w:t xml:space="preserve"> py2026-27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D619B52" id="Rectangle 200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156082 [3204]" stroked="f" strokeweight="1pt">
              <v:textbox style="mso-fit-shape-to-text:t">
                <w:txbxContent>
                  <w:p w14:paraId="06B064F5" w14:textId="4921A881" w:rsidR="00E85F98" w:rsidRPr="00786A95" w:rsidRDefault="00664D1E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caps/>
                        <w:color w:val="FFFFFF" w:themeColor="background1"/>
                        <w:sz w:val="28"/>
                        <w:szCs w:val="28"/>
                      </w:rPr>
                    </w:pPr>
                    <w:r w:rsidRPr="00786A95">
                      <w:rPr>
                        <w:caps/>
                        <w:color w:val="FFFFFF" w:themeColor="background1"/>
                        <w:sz w:val="28"/>
                        <w:szCs w:val="28"/>
                      </w:rPr>
                      <w:t xml:space="preserve">ERIE COUNTY YOUTH BUREAU </w:t>
                    </w:r>
                    <w:r w:rsidR="00E85F98" w:rsidRPr="00786A95">
                      <w:rPr>
                        <w:caps/>
                        <w:color w:val="FFFFFF" w:themeColor="background1"/>
                        <w:sz w:val="28"/>
                        <w:szCs w:val="28"/>
                      </w:rPr>
                      <w:t>PROGRAM APPLICATION</w:t>
                    </w:r>
                    <w:r w:rsidR="00340B00" w:rsidRPr="00786A95">
                      <w:rPr>
                        <w:caps/>
                        <w:color w:val="FFFFFF" w:themeColor="background1"/>
                        <w:sz w:val="28"/>
                        <w:szCs w:val="28"/>
                      </w:rPr>
                      <w:t xml:space="preserve"> py2026-27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54809"/>
    <w:multiLevelType w:val="hybridMultilevel"/>
    <w:tmpl w:val="A1EA1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062A0"/>
    <w:multiLevelType w:val="hybridMultilevel"/>
    <w:tmpl w:val="A8404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3214797">
    <w:abstractNumId w:val="0"/>
  </w:num>
  <w:num w:numId="2" w16cid:durableId="1356735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F98"/>
    <w:rsid w:val="00057D88"/>
    <w:rsid w:val="00065503"/>
    <w:rsid w:val="000707CF"/>
    <w:rsid w:val="00082EEF"/>
    <w:rsid w:val="000A487D"/>
    <w:rsid w:val="000C2C68"/>
    <w:rsid w:val="000E3ED3"/>
    <w:rsid w:val="0010410B"/>
    <w:rsid w:val="00156047"/>
    <w:rsid w:val="001B5DE1"/>
    <w:rsid w:val="001D0762"/>
    <w:rsid w:val="001D27FB"/>
    <w:rsid w:val="001D7CA4"/>
    <w:rsid w:val="001E54C1"/>
    <w:rsid w:val="00207F7F"/>
    <w:rsid w:val="002343B0"/>
    <w:rsid w:val="00234CDB"/>
    <w:rsid w:val="00240DF7"/>
    <w:rsid w:val="00241387"/>
    <w:rsid w:val="002428A0"/>
    <w:rsid w:val="002560AA"/>
    <w:rsid w:val="00260F56"/>
    <w:rsid w:val="00284795"/>
    <w:rsid w:val="00291F3C"/>
    <w:rsid w:val="00296778"/>
    <w:rsid w:val="002C42B5"/>
    <w:rsid w:val="002E1BCC"/>
    <w:rsid w:val="00303D99"/>
    <w:rsid w:val="00340B00"/>
    <w:rsid w:val="00375961"/>
    <w:rsid w:val="00396BF8"/>
    <w:rsid w:val="003A0820"/>
    <w:rsid w:val="003A4D34"/>
    <w:rsid w:val="003A5B67"/>
    <w:rsid w:val="003D5EC2"/>
    <w:rsid w:val="00402C69"/>
    <w:rsid w:val="004555FB"/>
    <w:rsid w:val="00470312"/>
    <w:rsid w:val="0047241D"/>
    <w:rsid w:val="00486362"/>
    <w:rsid w:val="00487BCA"/>
    <w:rsid w:val="004A4A63"/>
    <w:rsid w:val="004B28DA"/>
    <w:rsid w:val="004E7A42"/>
    <w:rsid w:val="004F152C"/>
    <w:rsid w:val="004F204E"/>
    <w:rsid w:val="0050167C"/>
    <w:rsid w:val="0051019C"/>
    <w:rsid w:val="00530A1E"/>
    <w:rsid w:val="005535A2"/>
    <w:rsid w:val="0057175E"/>
    <w:rsid w:val="005759D6"/>
    <w:rsid w:val="00587F5C"/>
    <w:rsid w:val="005A4B64"/>
    <w:rsid w:val="005C39AE"/>
    <w:rsid w:val="005D7BAC"/>
    <w:rsid w:val="00646F5D"/>
    <w:rsid w:val="00662EAE"/>
    <w:rsid w:val="00664D1E"/>
    <w:rsid w:val="00673FE8"/>
    <w:rsid w:val="00686222"/>
    <w:rsid w:val="006D0EF2"/>
    <w:rsid w:val="00705AFC"/>
    <w:rsid w:val="00717B49"/>
    <w:rsid w:val="00732FDF"/>
    <w:rsid w:val="00763B32"/>
    <w:rsid w:val="00781AF0"/>
    <w:rsid w:val="00786A95"/>
    <w:rsid w:val="00797D96"/>
    <w:rsid w:val="007C0941"/>
    <w:rsid w:val="007C2F0A"/>
    <w:rsid w:val="007E42D8"/>
    <w:rsid w:val="007E6A66"/>
    <w:rsid w:val="00811A09"/>
    <w:rsid w:val="00821927"/>
    <w:rsid w:val="00867958"/>
    <w:rsid w:val="0088114E"/>
    <w:rsid w:val="008C3551"/>
    <w:rsid w:val="008E0EE6"/>
    <w:rsid w:val="009047EA"/>
    <w:rsid w:val="00905CC2"/>
    <w:rsid w:val="00944212"/>
    <w:rsid w:val="00945F1E"/>
    <w:rsid w:val="0099076C"/>
    <w:rsid w:val="00993CC2"/>
    <w:rsid w:val="009A4AE4"/>
    <w:rsid w:val="009D0289"/>
    <w:rsid w:val="00A0107D"/>
    <w:rsid w:val="00A31006"/>
    <w:rsid w:val="00A36715"/>
    <w:rsid w:val="00A45092"/>
    <w:rsid w:val="00A46B39"/>
    <w:rsid w:val="00A47724"/>
    <w:rsid w:val="00A55F7C"/>
    <w:rsid w:val="00A602A8"/>
    <w:rsid w:val="00A8380F"/>
    <w:rsid w:val="00AA0624"/>
    <w:rsid w:val="00AA0D74"/>
    <w:rsid w:val="00AD13C1"/>
    <w:rsid w:val="00AF2BC6"/>
    <w:rsid w:val="00AF7A99"/>
    <w:rsid w:val="00B448A0"/>
    <w:rsid w:val="00B76F45"/>
    <w:rsid w:val="00B978C2"/>
    <w:rsid w:val="00BC3D47"/>
    <w:rsid w:val="00BE6131"/>
    <w:rsid w:val="00BF7C1E"/>
    <w:rsid w:val="00C52644"/>
    <w:rsid w:val="00C612FD"/>
    <w:rsid w:val="00C7612C"/>
    <w:rsid w:val="00C91DDE"/>
    <w:rsid w:val="00C944D7"/>
    <w:rsid w:val="00CA43F2"/>
    <w:rsid w:val="00CC0582"/>
    <w:rsid w:val="00CE22F2"/>
    <w:rsid w:val="00CE38C8"/>
    <w:rsid w:val="00D0293A"/>
    <w:rsid w:val="00D2493E"/>
    <w:rsid w:val="00D52555"/>
    <w:rsid w:val="00D664FA"/>
    <w:rsid w:val="00D72B2B"/>
    <w:rsid w:val="00DA63FF"/>
    <w:rsid w:val="00DF536A"/>
    <w:rsid w:val="00E14043"/>
    <w:rsid w:val="00E37A2E"/>
    <w:rsid w:val="00E714E7"/>
    <w:rsid w:val="00E75C29"/>
    <w:rsid w:val="00E85F98"/>
    <w:rsid w:val="00EA5061"/>
    <w:rsid w:val="00EA6C37"/>
    <w:rsid w:val="00EB1931"/>
    <w:rsid w:val="00ED1C1D"/>
    <w:rsid w:val="00EE0975"/>
    <w:rsid w:val="00F44F8B"/>
    <w:rsid w:val="00F55CA4"/>
    <w:rsid w:val="00F82B70"/>
    <w:rsid w:val="00F94CFD"/>
    <w:rsid w:val="00FC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82BC96"/>
  <w15:chartTrackingRefBased/>
  <w15:docId w15:val="{2EC2161A-C6C5-4573-8B64-913C18A43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5F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5F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5F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5F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5F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5F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F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F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F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F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5F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5F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5F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5F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5F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5F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5F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5F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5F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5F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5F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5F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5F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5F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5F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5F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5F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5F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5F9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85F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F98"/>
  </w:style>
  <w:style w:type="paragraph" w:styleId="Footer">
    <w:name w:val="footer"/>
    <w:basedOn w:val="Normal"/>
    <w:link w:val="FooterChar"/>
    <w:uiPriority w:val="99"/>
    <w:unhideWhenUsed/>
    <w:rsid w:val="00E85F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F98"/>
  </w:style>
  <w:style w:type="table" w:styleId="TableGrid">
    <w:name w:val="Table Grid"/>
    <w:basedOn w:val="TableNormal"/>
    <w:uiPriority w:val="39"/>
    <w:rsid w:val="00E85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85F98"/>
    <w:rPr>
      <w:color w:val="666666"/>
    </w:rPr>
  </w:style>
  <w:style w:type="table" w:customStyle="1" w:styleId="Calendar1">
    <w:name w:val="Calendar 1"/>
    <w:basedOn w:val="TableNormal"/>
    <w:uiPriority w:val="99"/>
    <w:qFormat/>
    <w:rsid w:val="00C91DDE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Hyperlink">
    <w:name w:val="Hyperlink"/>
    <w:basedOn w:val="DefaultParagraphFont"/>
    <w:uiPriority w:val="99"/>
    <w:unhideWhenUsed/>
    <w:rsid w:val="00B978C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78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3.erie.gov/youthservices/sites/www3.erie.gov.youthservices/files/2021-09/coding-document-for-nys-touchstones-jan.-21.pdf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0CB1335A7E4447D9E7841A11D160C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151998-627F-49AD-84D4-FFA6EC970834}"/>
      </w:docPartPr>
      <w:docPartBody>
        <w:p w:rsidR="00C80642" w:rsidRDefault="001454EB" w:rsidP="001454EB">
          <w:pPr>
            <w:pStyle w:val="A0CB1335A7E4447D9E7841A11D160CF0"/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17E7C9B216645BBBF796D074ED6F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BB7415-179B-423D-A792-B0A73B723B77}"/>
      </w:docPartPr>
      <w:docPartBody>
        <w:p w:rsidR="00C80642" w:rsidRDefault="001454EB" w:rsidP="001454EB">
          <w:pPr>
            <w:pStyle w:val="A17E7C9B216645BBBF796D074ED6F4D3"/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C28E4C242654CD98762B5A67A9B65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4895A-CA4B-49C8-8340-684F98DE0773}"/>
      </w:docPartPr>
      <w:docPartBody>
        <w:p w:rsidR="00864249" w:rsidRDefault="001454EB" w:rsidP="001454EB">
          <w:pPr>
            <w:pStyle w:val="3C28E4C242654CD98762B5A67A9B6581"/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30CFDDE20B54309BE19B1DEE566D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021B87-F6A7-4FB8-8758-C6377ACC0E97}"/>
      </w:docPartPr>
      <w:docPartBody>
        <w:p w:rsidR="00864249" w:rsidRDefault="001454EB" w:rsidP="001454EB">
          <w:pPr>
            <w:pStyle w:val="330CFDDE20B54309BE19B1DEE566D106"/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63823AA0D944CAD9C0A7C09EAA520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060769-B0AE-4D0E-8A21-A4F3AEDD8BCF}"/>
      </w:docPartPr>
      <w:docPartBody>
        <w:p w:rsidR="00864249" w:rsidRDefault="001454EB" w:rsidP="001454EB">
          <w:pPr>
            <w:pStyle w:val="A63823AA0D944CAD9C0A7C09EAA52020"/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9B688CE51F5471D9A5CE7A10C7B6C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0B1D80-1C8E-4066-AF5C-F8E576C234C5}"/>
      </w:docPartPr>
      <w:docPartBody>
        <w:p w:rsidR="00864249" w:rsidRDefault="001454EB" w:rsidP="001454EB">
          <w:pPr>
            <w:pStyle w:val="19B688CE51F5471D9A5CE7A10C7B6C5D"/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E5F0DADD53E4148A613CEE1AC86C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2727AC-064A-43CC-91E7-7471B576D35F}"/>
      </w:docPartPr>
      <w:docPartBody>
        <w:p w:rsidR="00864249" w:rsidRDefault="001454EB" w:rsidP="001454EB">
          <w:pPr>
            <w:pStyle w:val="BE5F0DADD53E4148A613CEE1AC86C074"/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E43766C64EEB4C2FBCD063EBA8420F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B62BAB-A52F-4EC6-9E0D-7145A5569EA1}"/>
      </w:docPartPr>
      <w:docPartBody>
        <w:p w:rsidR="00864249" w:rsidRDefault="001454EB" w:rsidP="001454EB">
          <w:pPr>
            <w:pStyle w:val="E43766C64EEB4C2FBCD063EBA8420F8A"/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8280F6D8AEC47A6AC1E7E954D0E82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1B30E2-23E6-4143-A83E-A257E8894961}"/>
      </w:docPartPr>
      <w:docPartBody>
        <w:p w:rsidR="00864249" w:rsidRDefault="001454EB" w:rsidP="001454EB">
          <w:pPr>
            <w:pStyle w:val="38280F6D8AEC47A6AC1E7E954D0E82EB"/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0BD9CF6C27E6437FA4DAA248F84408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64211F-EA0F-4E86-832D-B3BAD00C1565}"/>
      </w:docPartPr>
      <w:docPartBody>
        <w:p w:rsidR="00864249" w:rsidRDefault="001454EB" w:rsidP="001454EB">
          <w:pPr>
            <w:pStyle w:val="0BD9CF6C27E6437FA4DAA248F84408CE"/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E85C4A60209D4822BAFC1A9A296160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73B318-5BC8-46BD-8023-1964329C5324}"/>
      </w:docPartPr>
      <w:docPartBody>
        <w:p w:rsidR="00864249" w:rsidRDefault="001454EB" w:rsidP="001454EB">
          <w:pPr>
            <w:pStyle w:val="E85C4A60209D4822BAFC1A9A296160D2"/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FDA6922904640F99D14AA832B8ED7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A532D4-1CA2-4521-8D36-4FFCDC33749C}"/>
      </w:docPartPr>
      <w:docPartBody>
        <w:p w:rsidR="00864249" w:rsidRDefault="001454EB" w:rsidP="001454EB">
          <w:pPr>
            <w:pStyle w:val="9FDA6922904640F99D14AA832B8ED7F0"/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6904450DAA44727A812366900BADE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7CA6D9-4220-4FB3-B75E-3A1128034B8D}"/>
      </w:docPartPr>
      <w:docPartBody>
        <w:p w:rsidR="00864249" w:rsidRDefault="001454EB" w:rsidP="001454EB">
          <w:pPr>
            <w:pStyle w:val="C6904450DAA44727A812366900BADE15"/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6AA925687744226B578B31C8EDBB8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A5E58-C9D1-4473-9A0E-54DD2CA9F668}"/>
      </w:docPartPr>
      <w:docPartBody>
        <w:p w:rsidR="00864249" w:rsidRDefault="001454EB" w:rsidP="001454EB">
          <w:pPr>
            <w:pStyle w:val="66AA925687744226B578B31C8EDBB839"/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E80F388AB254F38A64D589E6BB986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4100FA-946B-4A87-A289-DF48F5F7E921}"/>
      </w:docPartPr>
      <w:docPartBody>
        <w:p w:rsidR="004B090B" w:rsidRDefault="001454EB" w:rsidP="001454EB">
          <w:pPr>
            <w:pStyle w:val="AE80F388AB254F38A64D589E6BB986F7"/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83B6822FB504687B8946F3FF87168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7EFED3-4809-41C1-BC15-98BC36D375FF}"/>
      </w:docPartPr>
      <w:docPartBody>
        <w:p w:rsidR="004B090B" w:rsidRDefault="001454EB" w:rsidP="001454EB">
          <w:pPr>
            <w:pStyle w:val="483B6822FB504687B8946F3FF8716841"/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C88D3B0C9EC42DCB10770B4BC3EA0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66656A-9069-4F87-A688-0EC066F612A4}"/>
      </w:docPartPr>
      <w:docPartBody>
        <w:p w:rsidR="004B090B" w:rsidRDefault="00E9619F" w:rsidP="00E9619F">
          <w:pPr>
            <w:pStyle w:val="FC88D3B0C9EC42DCB10770B4BC3EA0DD"/>
          </w:pPr>
          <w:r w:rsidRPr="00266C0E">
            <w:rPr>
              <w:rStyle w:val="PlaceholderText"/>
            </w:rPr>
            <w:t>Click or tap to enter a date.</w:t>
          </w:r>
        </w:p>
      </w:docPartBody>
    </w:docPart>
    <w:docPart>
      <w:docPartPr>
        <w:name w:val="383C63CAB3B84B08808F790711AA8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380FA-9B6E-44B1-AA2E-A910DADD7391}"/>
      </w:docPartPr>
      <w:docPartBody>
        <w:p w:rsidR="004B090B" w:rsidRDefault="00E9619F" w:rsidP="00E9619F">
          <w:pPr>
            <w:pStyle w:val="383C63CAB3B84B08808F790711AA828A"/>
          </w:pPr>
          <w:r w:rsidRPr="00266C0E">
            <w:rPr>
              <w:rStyle w:val="PlaceholderText"/>
            </w:rPr>
            <w:t>Click or tap to enter a date.</w:t>
          </w:r>
        </w:p>
      </w:docPartBody>
    </w:docPart>
    <w:docPart>
      <w:docPartPr>
        <w:name w:val="FDFF29B602D94B99A6401BB0AC1035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B17EA-CFDE-4970-98C5-56441CEFB3E3}"/>
      </w:docPartPr>
      <w:docPartBody>
        <w:p w:rsidR="004B090B" w:rsidRDefault="00E9619F" w:rsidP="00E9619F">
          <w:pPr>
            <w:pStyle w:val="FDFF29B602D94B99A6401BB0AC1035FF"/>
          </w:pPr>
          <w:r w:rsidRPr="00266C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A862AAEDFE4A1D9DC5AC187EC305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587C16-C9D4-4BBD-A911-1CD7CEF31F93}"/>
      </w:docPartPr>
      <w:docPartBody>
        <w:p w:rsidR="004B090B" w:rsidRDefault="001454EB" w:rsidP="001454EB">
          <w:pPr>
            <w:pStyle w:val="B9A862AAEDFE4A1D9DC5AC187EC30503"/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FE594999F4F4FB08EF56108B259E0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4CD22F-2BDB-4DC3-9AAE-853D8C68689E}"/>
      </w:docPartPr>
      <w:docPartBody>
        <w:p w:rsidR="004B090B" w:rsidRDefault="001454EB" w:rsidP="001454EB">
          <w:pPr>
            <w:pStyle w:val="3FE594999F4F4FB08EF56108B259E09F"/>
          </w:pPr>
          <w:r w:rsidRPr="00266C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210477844D4A619E2C244A0BDDD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930A4-3291-4B97-BB3D-AFDD163579A7}"/>
      </w:docPartPr>
      <w:docPartBody>
        <w:p w:rsidR="004B090B" w:rsidRDefault="001454EB" w:rsidP="001454EB">
          <w:pPr>
            <w:pStyle w:val="AD210477844D4A619E2C244A0BDDD91F"/>
          </w:pPr>
          <w:r w:rsidRPr="00E91A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DA540736034C9290A69948F5261C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40660-665E-424E-A669-C4417764B91B}"/>
      </w:docPartPr>
      <w:docPartBody>
        <w:p w:rsidR="004B090B" w:rsidRDefault="001454EB" w:rsidP="001454EB">
          <w:pPr>
            <w:pStyle w:val="DDDA540736034C9290A69948F5261CB9"/>
          </w:pPr>
          <w:r w:rsidRPr="00E91A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36C0C25CC84E769FDFACAC3FC468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E5DA30-FBA7-4973-8180-DF026651D118}"/>
      </w:docPartPr>
      <w:docPartBody>
        <w:p w:rsidR="004B090B" w:rsidRDefault="001454EB" w:rsidP="001454EB">
          <w:pPr>
            <w:pStyle w:val="7D36C0C25CC84E769FDFACAC3FC468FD"/>
          </w:pPr>
          <w:r w:rsidRPr="00E91A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537AB10DE4483F8261E09EA4C26B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DE2C6-2873-4F36-83E5-60821AE082AE}"/>
      </w:docPartPr>
      <w:docPartBody>
        <w:p w:rsidR="004B090B" w:rsidRDefault="001454EB" w:rsidP="001454EB">
          <w:pPr>
            <w:pStyle w:val="E0537AB10DE4483F8261E09EA4C26BD7"/>
          </w:pPr>
          <w:r w:rsidRPr="00E91A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F1D98B9C1349FCBAE3B63741D927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8781CA-7018-45A8-BCD5-F3F807E11E06}"/>
      </w:docPartPr>
      <w:docPartBody>
        <w:p w:rsidR="004B090B" w:rsidRDefault="00E9619F" w:rsidP="00E9619F">
          <w:pPr>
            <w:pStyle w:val="49F1D98B9C1349FCBAE3B63741D927F5"/>
          </w:pPr>
          <w:r w:rsidRPr="00266C0E">
            <w:rPr>
              <w:rStyle w:val="PlaceholderText"/>
            </w:rPr>
            <w:t>Choose an item.</w:t>
          </w:r>
        </w:p>
      </w:docPartBody>
    </w:docPart>
    <w:docPart>
      <w:docPartPr>
        <w:name w:val="80C1E1187D2A4D46B255AE02C9266B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C98723-7EAF-40E2-9CDD-2DF835F6F5FC}"/>
      </w:docPartPr>
      <w:docPartBody>
        <w:p w:rsidR="004B090B" w:rsidRDefault="001454EB" w:rsidP="001454EB">
          <w:pPr>
            <w:pStyle w:val="80C1E1187D2A4D46B255AE02C9266B4B"/>
          </w:pPr>
          <w:r w:rsidRPr="00E91A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53154812F94E2DA5080827AB26B2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D5A69D-63D7-425D-A0D6-281E21D66246}"/>
      </w:docPartPr>
      <w:docPartBody>
        <w:p w:rsidR="004B090B" w:rsidRDefault="001454EB" w:rsidP="001454EB">
          <w:pPr>
            <w:pStyle w:val="1253154812F94E2DA5080827AB26B2E51"/>
          </w:pPr>
          <w:r w:rsidRPr="00E91A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4B00BE3C314EACB151780F8628D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7B14C1-8CAE-4DEC-B41D-4E2B74698955}"/>
      </w:docPartPr>
      <w:docPartBody>
        <w:p w:rsidR="004B090B" w:rsidRDefault="001454EB" w:rsidP="001454EB">
          <w:pPr>
            <w:pStyle w:val="934B00BE3C314EACB151780F8628D10A1"/>
          </w:pPr>
          <w:r w:rsidRPr="00E91A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90C53B4F954D5CB82DF26C4FA2A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1952CA-213C-4328-A7B5-559D0817840B}"/>
      </w:docPartPr>
      <w:docPartBody>
        <w:p w:rsidR="00213D59" w:rsidRDefault="001454EB" w:rsidP="001454EB">
          <w:pPr>
            <w:pStyle w:val="BE90C53B4F954D5CB82DF26C4FA2A6CC1"/>
          </w:pPr>
          <w:r w:rsidRPr="00E91A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A15293C97F4006BF05FE9A68F57A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11AB73-CD9B-411F-9518-6D7ED3633F5F}"/>
      </w:docPartPr>
      <w:docPartBody>
        <w:p w:rsidR="00213D59" w:rsidRDefault="001454EB" w:rsidP="001454EB">
          <w:pPr>
            <w:pStyle w:val="4EA15293C97F4006BF05FE9A68F57AB3"/>
          </w:pPr>
          <w:r w:rsidRPr="00266C0E">
            <w:rPr>
              <w:rStyle w:val="PlaceholderText"/>
            </w:rPr>
            <w:t>Choose an item.</w:t>
          </w:r>
        </w:p>
      </w:docPartBody>
    </w:docPart>
    <w:docPart>
      <w:docPartPr>
        <w:name w:val="EB2B036F90A94D648E15A07F33DC44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D46EA1-3D84-42B5-82BB-72FB35A927F3}"/>
      </w:docPartPr>
      <w:docPartBody>
        <w:p w:rsidR="00213D59" w:rsidRDefault="001454EB" w:rsidP="001454EB">
          <w:pPr>
            <w:pStyle w:val="EB2B036F90A94D648E15A07F33DC44A81"/>
          </w:pPr>
          <w:r w:rsidRPr="00E91A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FEF68B67AA4A8E87BA0B905FAF3E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95746-78A2-4B26-A8F4-FA9FD0F96623}"/>
      </w:docPartPr>
      <w:docPartBody>
        <w:p w:rsidR="00213D59" w:rsidRDefault="001454EB" w:rsidP="001454EB">
          <w:pPr>
            <w:pStyle w:val="F6FEF68B67AA4A8E87BA0B905FAF3EEE1"/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1A8ADA4F53149DE874EC96B7CD2E3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0C54F0-1388-4932-816E-E0EA11F9FB78}"/>
      </w:docPartPr>
      <w:docPartBody>
        <w:p w:rsidR="00213D59" w:rsidRDefault="001454EB" w:rsidP="001454EB">
          <w:pPr>
            <w:pStyle w:val="11A8ADA4F53149DE874EC96B7CD2E32A"/>
          </w:pPr>
          <w:r w:rsidRPr="00E91A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83A3A420304ADAB0DFD79603580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0B84F2-48F8-4E36-8C3C-0C03745E7F38}"/>
      </w:docPartPr>
      <w:docPartBody>
        <w:p w:rsidR="00213D59" w:rsidRDefault="001454EB" w:rsidP="001454EB">
          <w:pPr>
            <w:pStyle w:val="B183A3A420304ADAB0DFD79603580C1A"/>
          </w:pPr>
          <w:r w:rsidRPr="00E91A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978505E05F42BB9984D1E85A4CBC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FC1ED-C72B-4CB2-B05F-5D672FD40CD4}"/>
      </w:docPartPr>
      <w:docPartBody>
        <w:p w:rsidR="00213D59" w:rsidRDefault="001454EB" w:rsidP="001454EB">
          <w:pPr>
            <w:pStyle w:val="41978505E05F42BB9984D1E85A4CBC26"/>
          </w:pPr>
          <w:r w:rsidRPr="00E91A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0671507A8C4619824B4AF46BCC98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29955-8150-44CC-B10F-DCC318AA7CE5}"/>
      </w:docPartPr>
      <w:docPartBody>
        <w:p w:rsidR="00213D59" w:rsidRDefault="001454EB" w:rsidP="001454EB">
          <w:pPr>
            <w:pStyle w:val="0A0671507A8C4619824B4AF46BCC980E"/>
          </w:pPr>
          <w:r w:rsidRPr="00E91A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B6186E63AA4DA887BDF2C2C0418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5CE635-7719-477A-AE4E-AD8E5CA7E493}"/>
      </w:docPartPr>
      <w:docPartBody>
        <w:p w:rsidR="00213D59" w:rsidRDefault="001454EB" w:rsidP="001454EB">
          <w:pPr>
            <w:pStyle w:val="6CB6186E63AA4DA887BDF2C2C041877C"/>
          </w:pPr>
          <w:r w:rsidRPr="00E91A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1800C503DE4806B0465BD4DF30B7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8D4FF-91E6-499C-8C22-B5F4C8984143}"/>
      </w:docPartPr>
      <w:docPartBody>
        <w:p w:rsidR="00213D59" w:rsidRDefault="001454EB" w:rsidP="001454EB">
          <w:pPr>
            <w:pStyle w:val="831800C503DE4806B0465BD4DF30B7EF"/>
          </w:pPr>
          <w:r w:rsidRPr="00E91A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E32FE6D80643A09A5F1D6A3E249D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A5E31-728F-466D-942A-6FC45DB9B320}"/>
      </w:docPartPr>
      <w:docPartBody>
        <w:p w:rsidR="00213D59" w:rsidRDefault="001454EB" w:rsidP="001454EB">
          <w:pPr>
            <w:pStyle w:val="95E32FE6D80643A09A5F1D6A3E249DA7"/>
          </w:pPr>
          <w:r w:rsidRPr="00E91A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443DE91EC5490593EBBA39758108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59C732-BC97-4307-9807-F8EA9A73AED8}"/>
      </w:docPartPr>
      <w:docPartBody>
        <w:p w:rsidR="00213D59" w:rsidRDefault="001454EB" w:rsidP="001454EB">
          <w:pPr>
            <w:pStyle w:val="D7443DE91EC5490593EBBA39758108D6"/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5C3995C5F914CC196791F3A14EA49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2D5B86-C7CA-4B48-8D82-43FE7B3CC4BD}"/>
      </w:docPartPr>
      <w:docPartBody>
        <w:p w:rsidR="00F3444A" w:rsidRDefault="006075D3" w:rsidP="006075D3">
          <w:pPr>
            <w:pStyle w:val="C5C3995C5F914CC196791F3A14EA4961"/>
          </w:pPr>
          <w:r w:rsidRPr="00266C0E">
            <w:rPr>
              <w:rStyle w:val="PlaceholderText"/>
            </w:rPr>
            <w:t>Choose an item.</w:t>
          </w:r>
        </w:p>
      </w:docPartBody>
    </w:docPart>
    <w:docPart>
      <w:docPartPr>
        <w:name w:val="C4C8FF5BF2DD43C5B72EC9C764B6F1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A313B9-9566-4535-B3CE-068A39364BAC}"/>
      </w:docPartPr>
      <w:docPartBody>
        <w:p w:rsidR="00F3444A" w:rsidRDefault="006075D3" w:rsidP="006075D3">
          <w:pPr>
            <w:pStyle w:val="C4C8FF5BF2DD43C5B72EC9C764B6F1E6"/>
          </w:pPr>
          <w:r w:rsidRPr="00E91A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B58ED94D654F2BB2B3C206806DC5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31811F-650F-4471-8A89-CA2561568F8C}"/>
      </w:docPartPr>
      <w:docPartBody>
        <w:p w:rsidR="00C51D9A" w:rsidRDefault="00CA28C3" w:rsidP="00CA28C3">
          <w:pPr>
            <w:pStyle w:val="B3B58ED94D654F2BB2B3C206806DC578"/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BCA90372B274F50AF5424ADD9DFE5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C1DC27-3FF3-435F-AFE1-C418AF0AF2DE}"/>
      </w:docPartPr>
      <w:docPartBody>
        <w:p w:rsidR="00C51D9A" w:rsidRDefault="00CA28C3" w:rsidP="00CA28C3">
          <w:pPr>
            <w:pStyle w:val="1BCA90372B274F50AF5424ADD9DFE543"/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97F7F7177AC4E89B0DE98C725BE6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16AB68-50AB-41B0-A83E-750F9271E44A}"/>
      </w:docPartPr>
      <w:docPartBody>
        <w:p w:rsidR="00C51D9A" w:rsidRDefault="00CA28C3" w:rsidP="00CA28C3">
          <w:pPr>
            <w:pStyle w:val="197F7F7177AC4E89B0DE98C725BE6125"/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7CAF39EDCE242A9A17EB82D2A36D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8E762-4D2E-403D-9E89-6C33E3B2E930}"/>
      </w:docPartPr>
      <w:docPartBody>
        <w:p w:rsidR="00C51D9A" w:rsidRDefault="00CA28C3" w:rsidP="00CA28C3">
          <w:pPr>
            <w:pStyle w:val="97CAF39EDCE242A9A17EB82D2A36D483"/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C547AD4E0C848E8A9847C1C197CF4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8AA0E8-CE7F-4B28-AEEC-8DA9B892CE54}"/>
      </w:docPartPr>
      <w:docPartBody>
        <w:p w:rsidR="00C51D9A" w:rsidRDefault="00CA28C3" w:rsidP="00CA28C3">
          <w:pPr>
            <w:pStyle w:val="9C547AD4E0C848E8A9847C1C197CF4D2"/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4BA1166F92B4995991B04A618F8DF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F8119C-EC87-45CA-A439-D0728204E1E8}"/>
      </w:docPartPr>
      <w:docPartBody>
        <w:p w:rsidR="00C51D9A" w:rsidRDefault="00CA28C3" w:rsidP="00CA28C3">
          <w:pPr>
            <w:pStyle w:val="64BA1166F92B4995991B04A618F8DFDB"/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583AD22DDD964CE19B0C135677FD3E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E4D3A2-7F45-4DE9-9B13-9D56B803859A}"/>
      </w:docPartPr>
      <w:docPartBody>
        <w:p w:rsidR="00C51D9A" w:rsidRDefault="00CA28C3" w:rsidP="00CA28C3">
          <w:pPr>
            <w:pStyle w:val="583AD22DDD964CE19B0C135677FD3E87"/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035"/>
    <w:rsid w:val="0006308F"/>
    <w:rsid w:val="000E12A1"/>
    <w:rsid w:val="000E5A6A"/>
    <w:rsid w:val="00102B8D"/>
    <w:rsid w:val="001454EB"/>
    <w:rsid w:val="001D27FB"/>
    <w:rsid w:val="00213D59"/>
    <w:rsid w:val="002428A0"/>
    <w:rsid w:val="00260F56"/>
    <w:rsid w:val="002F556D"/>
    <w:rsid w:val="002F5F3B"/>
    <w:rsid w:val="003A4D34"/>
    <w:rsid w:val="003A5B67"/>
    <w:rsid w:val="003C417C"/>
    <w:rsid w:val="003F673A"/>
    <w:rsid w:val="00402C69"/>
    <w:rsid w:val="004B090B"/>
    <w:rsid w:val="004E7A42"/>
    <w:rsid w:val="00527D59"/>
    <w:rsid w:val="005D7BAC"/>
    <w:rsid w:val="006075D3"/>
    <w:rsid w:val="00662EAE"/>
    <w:rsid w:val="00686222"/>
    <w:rsid w:val="006C2035"/>
    <w:rsid w:val="006C7E24"/>
    <w:rsid w:val="00723094"/>
    <w:rsid w:val="0076065B"/>
    <w:rsid w:val="007E42D8"/>
    <w:rsid w:val="00811A09"/>
    <w:rsid w:val="00831CCD"/>
    <w:rsid w:val="00864249"/>
    <w:rsid w:val="00897D7A"/>
    <w:rsid w:val="00922F56"/>
    <w:rsid w:val="00A83269"/>
    <w:rsid w:val="00B448A0"/>
    <w:rsid w:val="00BC3D47"/>
    <w:rsid w:val="00C51D9A"/>
    <w:rsid w:val="00C80642"/>
    <w:rsid w:val="00CA28C3"/>
    <w:rsid w:val="00E37A2E"/>
    <w:rsid w:val="00E9619F"/>
    <w:rsid w:val="00EB3089"/>
    <w:rsid w:val="00F3444A"/>
    <w:rsid w:val="00F55CA4"/>
    <w:rsid w:val="00F82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28C3"/>
    <w:rPr>
      <w:color w:val="666666"/>
    </w:rPr>
  </w:style>
  <w:style w:type="paragraph" w:customStyle="1" w:styleId="1D5E1FF9A6CC42D2866D982BE9EB3A3C">
    <w:name w:val="1D5E1FF9A6CC42D2866D982BE9EB3A3C"/>
    <w:rsid w:val="00E9619F"/>
  </w:style>
  <w:style w:type="paragraph" w:customStyle="1" w:styleId="FC88D3B0C9EC42DCB10770B4BC3EA0DD">
    <w:name w:val="FC88D3B0C9EC42DCB10770B4BC3EA0DD"/>
    <w:rsid w:val="00E9619F"/>
  </w:style>
  <w:style w:type="paragraph" w:customStyle="1" w:styleId="383C63CAB3B84B08808F790711AA828A">
    <w:name w:val="383C63CAB3B84B08808F790711AA828A"/>
    <w:rsid w:val="00E9619F"/>
  </w:style>
  <w:style w:type="paragraph" w:customStyle="1" w:styleId="FDFF29B602D94B99A6401BB0AC1035FF">
    <w:name w:val="FDFF29B602D94B99A6401BB0AC1035FF"/>
    <w:rsid w:val="00E9619F"/>
  </w:style>
  <w:style w:type="paragraph" w:customStyle="1" w:styleId="49F1D98B9C1349FCBAE3B63741D927F5">
    <w:name w:val="49F1D98B9C1349FCBAE3B63741D927F5"/>
    <w:rsid w:val="00E9619F"/>
  </w:style>
  <w:style w:type="paragraph" w:customStyle="1" w:styleId="483B6822FB504687B8946F3FF87168416">
    <w:name w:val="483B6822FB504687B8946F3FF87168416"/>
    <w:rsid w:val="00E9619F"/>
    <w:rPr>
      <w:rFonts w:eastAsiaTheme="minorHAnsi"/>
    </w:rPr>
  </w:style>
  <w:style w:type="paragraph" w:customStyle="1" w:styleId="AE80F388AB254F38A64D589E6BB986F76">
    <w:name w:val="AE80F388AB254F38A64D589E6BB986F76"/>
    <w:rsid w:val="00E9619F"/>
    <w:rPr>
      <w:rFonts w:eastAsiaTheme="minorHAnsi"/>
    </w:rPr>
  </w:style>
  <w:style w:type="paragraph" w:customStyle="1" w:styleId="9BEE6AF882C448B7BB48DA852459A76C6">
    <w:name w:val="9BEE6AF882C448B7BB48DA852459A76C6"/>
    <w:rsid w:val="00E9619F"/>
    <w:rPr>
      <w:rFonts w:eastAsiaTheme="minorHAnsi"/>
    </w:rPr>
  </w:style>
  <w:style w:type="paragraph" w:customStyle="1" w:styleId="B9A862AAEDFE4A1D9DC5AC187EC305036">
    <w:name w:val="B9A862AAEDFE4A1D9DC5AC187EC305036"/>
    <w:rsid w:val="00E9619F"/>
    <w:rPr>
      <w:rFonts w:eastAsiaTheme="minorHAnsi"/>
    </w:rPr>
  </w:style>
  <w:style w:type="paragraph" w:customStyle="1" w:styleId="3FE594999F4F4FB08EF56108B259E09F6">
    <w:name w:val="3FE594999F4F4FB08EF56108B259E09F6"/>
    <w:rsid w:val="00E9619F"/>
    <w:rPr>
      <w:rFonts w:eastAsiaTheme="minorHAnsi"/>
    </w:rPr>
  </w:style>
  <w:style w:type="paragraph" w:customStyle="1" w:styleId="9EB3FEA11B7F430FA9FF8AB0862DC1751">
    <w:name w:val="9EB3FEA11B7F430FA9FF8AB0862DC1751"/>
    <w:rsid w:val="00E9619F"/>
    <w:rPr>
      <w:rFonts w:eastAsiaTheme="minorHAnsi"/>
    </w:rPr>
  </w:style>
  <w:style w:type="paragraph" w:customStyle="1" w:styleId="E069569700BA4792875E2D1BBB0CDC68">
    <w:name w:val="E069569700BA4792875E2D1BBB0CDC68"/>
    <w:rsid w:val="00E9619F"/>
    <w:rPr>
      <w:rFonts w:eastAsiaTheme="minorHAnsi"/>
    </w:rPr>
  </w:style>
  <w:style w:type="paragraph" w:customStyle="1" w:styleId="CF2D8DFCAD164CD4B7721B4295A4D76F">
    <w:name w:val="CF2D8DFCAD164CD4B7721B4295A4D76F"/>
    <w:rsid w:val="00E9619F"/>
    <w:rPr>
      <w:rFonts w:eastAsiaTheme="minorHAnsi"/>
    </w:rPr>
  </w:style>
  <w:style w:type="paragraph" w:customStyle="1" w:styleId="E0537AB10DE4483F8261E09EA4C26BD71">
    <w:name w:val="E0537AB10DE4483F8261E09EA4C26BD71"/>
    <w:rsid w:val="00E9619F"/>
    <w:rPr>
      <w:rFonts w:eastAsiaTheme="minorHAnsi"/>
    </w:rPr>
  </w:style>
  <w:style w:type="paragraph" w:customStyle="1" w:styleId="7D36C0C25CC84E769FDFACAC3FC468FD1">
    <w:name w:val="7D36C0C25CC84E769FDFACAC3FC468FD1"/>
    <w:rsid w:val="00E9619F"/>
    <w:rPr>
      <w:rFonts w:eastAsiaTheme="minorHAnsi"/>
    </w:rPr>
  </w:style>
  <w:style w:type="paragraph" w:customStyle="1" w:styleId="AD210477844D4A619E2C244A0BDDD91F4">
    <w:name w:val="AD210477844D4A619E2C244A0BDDD91F4"/>
    <w:rsid w:val="00E9619F"/>
    <w:rPr>
      <w:rFonts w:eastAsiaTheme="minorHAnsi"/>
    </w:rPr>
  </w:style>
  <w:style w:type="paragraph" w:customStyle="1" w:styleId="DDDA540736034C9290A69948F5261CB94">
    <w:name w:val="DDDA540736034C9290A69948F5261CB94"/>
    <w:rsid w:val="00E9619F"/>
    <w:rPr>
      <w:rFonts w:eastAsiaTheme="minorHAnsi"/>
    </w:rPr>
  </w:style>
  <w:style w:type="paragraph" w:customStyle="1" w:styleId="80C1E1187D2A4D46B255AE02C9266B4B1">
    <w:name w:val="80C1E1187D2A4D46B255AE02C9266B4B1"/>
    <w:rsid w:val="00E9619F"/>
    <w:rPr>
      <w:rFonts w:eastAsiaTheme="minorHAnsi"/>
    </w:rPr>
  </w:style>
  <w:style w:type="paragraph" w:customStyle="1" w:styleId="1253154812F94E2DA5080827AB26B2E5">
    <w:name w:val="1253154812F94E2DA5080827AB26B2E5"/>
    <w:rsid w:val="00E9619F"/>
    <w:rPr>
      <w:rFonts w:eastAsiaTheme="minorHAnsi"/>
    </w:rPr>
  </w:style>
  <w:style w:type="paragraph" w:customStyle="1" w:styleId="1D9EDE8E3876425394D43802086C67946">
    <w:name w:val="1D9EDE8E3876425394D43802086C67946"/>
    <w:rsid w:val="00E9619F"/>
    <w:rPr>
      <w:rFonts w:eastAsiaTheme="minorHAnsi"/>
    </w:rPr>
  </w:style>
  <w:style w:type="paragraph" w:customStyle="1" w:styleId="A0CB1335A7E4447D9E7841A11D160CF06">
    <w:name w:val="A0CB1335A7E4447D9E7841A11D160CF06"/>
    <w:rsid w:val="00E9619F"/>
    <w:rPr>
      <w:rFonts w:eastAsiaTheme="minorHAnsi"/>
    </w:rPr>
  </w:style>
  <w:style w:type="paragraph" w:customStyle="1" w:styleId="A17E7C9B216645BBBF796D074ED6F4D36">
    <w:name w:val="A17E7C9B216645BBBF796D074ED6F4D36"/>
    <w:rsid w:val="00E9619F"/>
    <w:rPr>
      <w:rFonts w:eastAsiaTheme="minorHAnsi"/>
    </w:rPr>
  </w:style>
  <w:style w:type="paragraph" w:customStyle="1" w:styleId="A63823AA0D944CAD9C0A7C09EAA520206">
    <w:name w:val="A63823AA0D944CAD9C0A7C09EAA520206"/>
    <w:rsid w:val="00E9619F"/>
    <w:rPr>
      <w:rFonts w:eastAsiaTheme="minorHAnsi"/>
    </w:rPr>
  </w:style>
  <w:style w:type="paragraph" w:customStyle="1" w:styleId="19B688CE51F5471D9A5CE7A10C7B6C5D6">
    <w:name w:val="19B688CE51F5471D9A5CE7A10C7B6C5D6"/>
    <w:rsid w:val="00E9619F"/>
    <w:rPr>
      <w:rFonts w:eastAsiaTheme="minorHAnsi"/>
    </w:rPr>
  </w:style>
  <w:style w:type="paragraph" w:customStyle="1" w:styleId="BE5F0DADD53E4148A613CEE1AC86C0746">
    <w:name w:val="BE5F0DADD53E4148A613CEE1AC86C0746"/>
    <w:rsid w:val="00E9619F"/>
    <w:rPr>
      <w:rFonts w:eastAsiaTheme="minorHAnsi"/>
    </w:rPr>
  </w:style>
  <w:style w:type="paragraph" w:customStyle="1" w:styleId="14B9E2125C8D46DE9F4AE575B2AF40EF6">
    <w:name w:val="14B9E2125C8D46DE9F4AE575B2AF40EF6"/>
    <w:rsid w:val="00E9619F"/>
    <w:rPr>
      <w:rFonts w:eastAsiaTheme="minorHAnsi"/>
    </w:rPr>
  </w:style>
  <w:style w:type="paragraph" w:customStyle="1" w:styleId="3C28E4C242654CD98762B5A67A9B65816">
    <w:name w:val="3C28E4C242654CD98762B5A67A9B65816"/>
    <w:rsid w:val="00E9619F"/>
    <w:rPr>
      <w:rFonts w:eastAsiaTheme="minorHAnsi"/>
    </w:rPr>
  </w:style>
  <w:style w:type="paragraph" w:customStyle="1" w:styleId="330CFDDE20B54309BE19B1DEE566D1066">
    <w:name w:val="330CFDDE20B54309BE19B1DEE566D1066"/>
    <w:rsid w:val="00E9619F"/>
    <w:rPr>
      <w:rFonts w:eastAsiaTheme="minorHAnsi"/>
    </w:rPr>
  </w:style>
  <w:style w:type="paragraph" w:customStyle="1" w:styleId="5B6395E4344947ADB91F5B45342BBECA6">
    <w:name w:val="5B6395E4344947ADB91F5B45342BBECA6"/>
    <w:rsid w:val="00E9619F"/>
    <w:rPr>
      <w:rFonts w:eastAsiaTheme="minorHAnsi"/>
    </w:rPr>
  </w:style>
  <w:style w:type="paragraph" w:customStyle="1" w:styleId="766E466040344B5A952C520F609279546">
    <w:name w:val="766E466040344B5A952C520F609279546"/>
    <w:rsid w:val="00E9619F"/>
    <w:rPr>
      <w:rFonts w:eastAsiaTheme="minorHAnsi"/>
    </w:rPr>
  </w:style>
  <w:style w:type="paragraph" w:customStyle="1" w:styleId="E43766C64EEB4C2FBCD063EBA8420F8A6">
    <w:name w:val="E43766C64EEB4C2FBCD063EBA8420F8A6"/>
    <w:rsid w:val="00E9619F"/>
    <w:rPr>
      <w:rFonts w:eastAsiaTheme="minorHAnsi"/>
    </w:rPr>
  </w:style>
  <w:style w:type="paragraph" w:customStyle="1" w:styleId="38280F6D8AEC47A6AC1E7E954D0E82EB6">
    <w:name w:val="38280F6D8AEC47A6AC1E7E954D0E82EB6"/>
    <w:rsid w:val="00E9619F"/>
    <w:rPr>
      <w:rFonts w:eastAsiaTheme="minorHAnsi"/>
    </w:rPr>
  </w:style>
  <w:style w:type="paragraph" w:customStyle="1" w:styleId="0BD9CF6C27E6437FA4DAA248F84408CE6">
    <w:name w:val="0BD9CF6C27E6437FA4DAA248F84408CE6"/>
    <w:rsid w:val="00E9619F"/>
    <w:rPr>
      <w:rFonts w:eastAsiaTheme="minorHAnsi"/>
    </w:rPr>
  </w:style>
  <w:style w:type="paragraph" w:customStyle="1" w:styleId="E85C4A60209D4822BAFC1A9A296160D26">
    <w:name w:val="E85C4A60209D4822BAFC1A9A296160D26"/>
    <w:rsid w:val="00E9619F"/>
    <w:rPr>
      <w:rFonts w:eastAsiaTheme="minorHAnsi"/>
    </w:rPr>
  </w:style>
  <w:style w:type="paragraph" w:customStyle="1" w:styleId="9FDA6922904640F99D14AA832B8ED7F06">
    <w:name w:val="9FDA6922904640F99D14AA832B8ED7F06"/>
    <w:rsid w:val="00E9619F"/>
    <w:rPr>
      <w:rFonts w:eastAsiaTheme="minorHAnsi"/>
    </w:rPr>
  </w:style>
  <w:style w:type="paragraph" w:customStyle="1" w:styleId="C6904450DAA44727A812366900BADE156">
    <w:name w:val="C6904450DAA44727A812366900BADE156"/>
    <w:rsid w:val="00E9619F"/>
    <w:rPr>
      <w:rFonts w:eastAsiaTheme="minorHAnsi"/>
    </w:rPr>
  </w:style>
  <w:style w:type="paragraph" w:customStyle="1" w:styleId="66AA925687744226B578B31C8EDBB8396">
    <w:name w:val="66AA925687744226B578B31C8EDBB8396"/>
    <w:rsid w:val="00E9619F"/>
    <w:rPr>
      <w:rFonts w:eastAsiaTheme="minorHAnsi"/>
    </w:rPr>
  </w:style>
  <w:style w:type="paragraph" w:customStyle="1" w:styleId="934B00BE3C314EACB151780F8628D10A">
    <w:name w:val="934B00BE3C314EACB151780F8628D10A"/>
    <w:rsid w:val="00E9619F"/>
  </w:style>
  <w:style w:type="paragraph" w:customStyle="1" w:styleId="27DE9DE38203406E8E6E9E11D5BF631B">
    <w:name w:val="27DE9DE38203406E8E6E9E11D5BF631B"/>
    <w:rsid w:val="00831CCD"/>
  </w:style>
  <w:style w:type="paragraph" w:customStyle="1" w:styleId="BE90C53B4F954D5CB82DF26C4FA2A6CC">
    <w:name w:val="BE90C53B4F954D5CB82DF26C4FA2A6CC"/>
    <w:rsid w:val="001454EB"/>
  </w:style>
  <w:style w:type="paragraph" w:customStyle="1" w:styleId="4EA15293C97F4006BF05FE9A68F57AB3">
    <w:name w:val="4EA15293C97F4006BF05FE9A68F57AB3"/>
    <w:rsid w:val="001454EB"/>
  </w:style>
  <w:style w:type="paragraph" w:customStyle="1" w:styleId="EB2B036F90A94D648E15A07F33DC44A8">
    <w:name w:val="EB2B036F90A94D648E15A07F33DC44A8"/>
    <w:rsid w:val="001454EB"/>
  </w:style>
  <w:style w:type="paragraph" w:customStyle="1" w:styleId="F6FEF68B67AA4A8E87BA0B905FAF3EEE">
    <w:name w:val="F6FEF68B67AA4A8E87BA0B905FAF3EEE"/>
    <w:rsid w:val="001454EB"/>
  </w:style>
  <w:style w:type="paragraph" w:customStyle="1" w:styleId="483B6822FB504687B8946F3FF8716841">
    <w:name w:val="483B6822FB504687B8946F3FF8716841"/>
    <w:rsid w:val="001454EB"/>
    <w:rPr>
      <w:rFonts w:eastAsiaTheme="minorHAnsi"/>
    </w:rPr>
  </w:style>
  <w:style w:type="paragraph" w:customStyle="1" w:styleId="AE80F388AB254F38A64D589E6BB986F7">
    <w:name w:val="AE80F388AB254F38A64D589E6BB986F7"/>
    <w:rsid w:val="001454EB"/>
    <w:rPr>
      <w:rFonts w:eastAsiaTheme="minorHAnsi"/>
    </w:rPr>
  </w:style>
  <w:style w:type="paragraph" w:customStyle="1" w:styleId="B9A862AAEDFE4A1D9DC5AC187EC30503">
    <w:name w:val="B9A862AAEDFE4A1D9DC5AC187EC30503"/>
    <w:rsid w:val="001454EB"/>
    <w:rPr>
      <w:rFonts w:eastAsiaTheme="minorHAnsi"/>
    </w:rPr>
  </w:style>
  <w:style w:type="paragraph" w:customStyle="1" w:styleId="3FE594999F4F4FB08EF56108B259E09F">
    <w:name w:val="3FE594999F4F4FB08EF56108B259E09F"/>
    <w:rsid w:val="001454EB"/>
    <w:rPr>
      <w:rFonts w:eastAsiaTheme="minorHAnsi"/>
    </w:rPr>
  </w:style>
  <w:style w:type="paragraph" w:customStyle="1" w:styleId="11A8ADA4F53149DE874EC96B7CD2E32A">
    <w:name w:val="11A8ADA4F53149DE874EC96B7CD2E32A"/>
    <w:rsid w:val="001454EB"/>
    <w:rPr>
      <w:rFonts w:eastAsiaTheme="minorHAnsi"/>
    </w:rPr>
  </w:style>
  <w:style w:type="paragraph" w:customStyle="1" w:styleId="188B01B4F8D143AC8D27F9B9EB8DBA3B">
    <w:name w:val="188B01B4F8D143AC8D27F9B9EB8DBA3B"/>
    <w:rsid w:val="001454EB"/>
    <w:rPr>
      <w:rFonts w:eastAsiaTheme="minorHAnsi"/>
    </w:rPr>
  </w:style>
  <w:style w:type="paragraph" w:customStyle="1" w:styleId="B183A3A420304ADAB0DFD79603580C1A">
    <w:name w:val="B183A3A420304ADAB0DFD79603580C1A"/>
    <w:rsid w:val="001454EB"/>
    <w:rPr>
      <w:rFonts w:eastAsiaTheme="minorHAnsi"/>
    </w:rPr>
  </w:style>
  <w:style w:type="paragraph" w:customStyle="1" w:styleId="934B00BE3C314EACB151780F8628D10A1">
    <w:name w:val="934B00BE3C314EACB151780F8628D10A1"/>
    <w:rsid w:val="001454EB"/>
    <w:rPr>
      <w:rFonts w:eastAsiaTheme="minorHAnsi"/>
    </w:rPr>
  </w:style>
  <w:style w:type="paragraph" w:customStyle="1" w:styleId="BE90C53B4F954D5CB82DF26C4FA2A6CC1">
    <w:name w:val="BE90C53B4F954D5CB82DF26C4FA2A6CC1"/>
    <w:rsid w:val="001454EB"/>
    <w:rPr>
      <w:rFonts w:eastAsiaTheme="minorHAnsi"/>
    </w:rPr>
  </w:style>
  <w:style w:type="paragraph" w:customStyle="1" w:styleId="EB2B036F90A94D648E15A07F33DC44A81">
    <w:name w:val="EB2B036F90A94D648E15A07F33DC44A81"/>
    <w:rsid w:val="001454EB"/>
    <w:rPr>
      <w:rFonts w:eastAsiaTheme="minorHAnsi"/>
    </w:rPr>
  </w:style>
  <w:style w:type="paragraph" w:customStyle="1" w:styleId="E0537AB10DE4483F8261E09EA4C26BD7">
    <w:name w:val="E0537AB10DE4483F8261E09EA4C26BD7"/>
    <w:rsid w:val="001454EB"/>
    <w:rPr>
      <w:rFonts w:eastAsiaTheme="minorHAnsi"/>
    </w:rPr>
  </w:style>
  <w:style w:type="paragraph" w:customStyle="1" w:styleId="7D36C0C25CC84E769FDFACAC3FC468FD">
    <w:name w:val="7D36C0C25CC84E769FDFACAC3FC468FD"/>
    <w:rsid w:val="001454EB"/>
    <w:rPr>
      <w:rFonts w:eastAsiaTheme="minorHAnsi"/>
    </w:rPr>
  </w:style>
  <w:style w:type="paragraph" w:customStyle="1" w:styleId="AD210477844D4A619E2C244A0BDDD91F">
    <w:name w:val="AD210477844D4A619E2C244A0BDDD91F"/>
    <w:rsid w:val="001454EB"/>
    <w:rPr>
      <w:rFonts w:eastAsiaTheme="minorHAnsi"/>
    </w:rPr>
  </w:style>
  <w:style w:type="paragraph" w:customStyle="1" w:styleId="DDDA540736034C9290A69948F5261CB9">
    <w:name w:val="DDDA540736034C9290A69948F5261CB9"/>
    <w:rsid w:val="001454EB"/>
    <w:rPr>
      <w:rFonts w:eastAsiaTheme="minorHAnsi"/>
    </w:rPr>
  </w:style>
  <w:style w:type="paragraph" w:customStyle="1" w:styleId="80C1E1187D2A4D46B255AE02C9266B4B">
    <w:name w:val="80C1E1187D2A4D46B255AE02C9266B4B"/>
    <w:rsid w:val="001454EB"/>
    <w:rPr>
      <w:rFonts w:eastAsiaTheme="minorHAnsi"/>
    </w:rPr>
  </w:style>
  <w:style w:type="paragraph" w:customStyle="1" w:styleId="1253154812F94E2DA5080827AB26B2E51">
    <w:name w:val="1253154812F94E2DA5080827AB26B2E51"/>
    <w:rsid w:val="001454EB"/>
    <w:rPr>
      <w:rFonts w:eastAsiaTheme="minorHAnsi"/>
    </w:rPr>
  </w:style>
  <w:style w:type="paragraph" w:customStyle="1" w:styleId="41978505E05F42BB9984D1E85A4CBC26">
    <w:name w:val="41978505E05F42BB9984D1E85A4CBC26"/>
    <w:rsid w:val="001454EB"/>
    <w:rPr>
      <w:rFonts w:eastAsiaTheme="minorHAnsi"/>
    </w:rPr>
  </w:style>
  <w:style w:type="paragraph" w:customStyle="1" w:styleId="0A0671507A8C4619824B4AF46BCC980E">
    <w:name w:val="0A0671507A8C4619824B4AF46BCC980E"/>
    <w:rsid w:val="001454EB"/>
    <w:rPr>
      <w:rFonts w:eastAsiaTheme="minorHAnsi"/>
    </w:rPr>
  </w:style>
  <w:style w:type="paragraph" w:customStyle="1" w:styleId="6CB6186E63AA4DA887BDF2C2C041877C">
    <w:name w:val="6CB6186E63AA4DA887BDF2C2C041877C"/>
    <w:rsid w:val="001454EB"/>
    <w:rPr>
      <w:rFonts w:eastAsiaTheme="minorHAnsi"/>
    </w:rPr>
  </w:style>
  <w:style w:type="paragraph" w:customStyle="1" w:styleId="831800C503DE4806B0465BD4DF30B7EF">
    <w:name w:val="831800C503DE4806B0465BD4DF30B7EF"/>
    <w:rsid w:val="001454EB"/>
    <w:rPr>
      <w:rFonts w:eastAsiaTheme="minorHAnsi"/>
    </w:rPr>
  </w:style>
  <w:style w:type="paragraph" w:customStyle="1" w:styleId="F6FEF68B67AA4A8E87BA0B905FAF3EEE1">
    <w:name w:val="F6FEF68B67AA4A8E87BA0B905FAF3EEE1"/>
    <w:rsid w:val="001454EB"/>
    <w:rPr>
      <w:rFonts w:eastAsiaTheme="minorHAnsi"/>
    </w:rPr>
  </w:style>
  <w:style w:type="paragraph" w:customStyle="1" w:styleId="A0CB1335A7E4447D9E7841A11D160CF0">
    <w:name w:val="A0CB1335A7E4447D9E7841A11D160CF0"/>
    <w:rsid w:val="001454EB"/>
    <w:rPr>
      <w:rFonts w:eastAsiaTheme="minorHAnsi"/>
    </w:rPr>
  </w:style>
  <w:style w:type="paragraph" w:customStyle="1" w:styleId="A17E7C9B216645BBBF796D074ED6F4D3">
    <w:name w:val="A17E7C9B216645BBBF796D074ED6F4D3"/>
    <w:rsid w:val="001454EB"/>
    <w:rPr>
      <w:rFonts w:eastAsiaTheme="minorHAnsi"/>
    </w:rPr>
  </w:style>
  <w:style w:type="paragraph" w:customStyle="1" w:styleId="A63823AA0D944CAD9C0A7C09EAA52020">
    <w:name w:val="A63823AA0D944CAD9C0A7C09EAA52020"/>
    <w:rsid w:val="001454EB"/>
    <w:rPr>
      <w:rFonts w:eastAsiaTheme="minorHAnsi"/>
    </w:rPr>
  </w:style>
  <w:style w:type="paragraph" w:customStyle="1" w:styleId="19B688CE51F5471D9A5CE7A10C7B6C5D">
    <w:name w:val="19B688CE51F5471D9A5CE7A10C7B6C5D"/>
    <w:rsid w:val="001454EB"/>
    <w:rPr>
      <w:rFonts w:eastAsiaTheme="minorHAnsi"/>
    </w:rPr>
  </w:style>
  <w:style w:type="paragraph" w:customStyle="1" w:styleId="BE5F0DADD53E4148A613CEE1AC86C074">
    <w:name w:val="BE5F0DADD53E4148A613CEE1AC86C074"/>
    <w:rsid w:val="001454EB"/>
    <w:rPr>
      <w:rFonts w:eastAsiaTheme="minorHAnsi"/>
    </w:rPr>
  </w:style>
  <w:style w:type="paragraph" w:customStyle="1" w:styleId="14B9E2125C8D46DE9F4AE575B2AF40EF">
    <w:name w:val="14B9E2125C8D46DE9F4AE575B2AF40EF"/>
    <w:rsid w:val="001454EB"/>
    <w:rPr>
      <w:rFonts w:eastAsiaTheme="minorHAnsi"/>
    </w:rPr>
  </w:style>
  <w:style w:type="paragraph" w:customStyle="1" w:styleId="3C28E4C242654CD98762B5A67A9B6581">
    <w:name w:val="3C28E4C242654CD98762B5A67A9B6581"/>
    <w:rsid w:val="001454EB"/>
    <w:rPr>
      <w:rFonts w:eastAsiaTheme="minorHAnsi"/>
    </w:rPr>
  </w:style>
  <w:style w:type="paragraph" w:customStyle="1" w:styleId="330CFDDE20B54309BE19B1DEE566D106">
    <w:name w:val="330CFDDE20B54309BE19B1DEE566D106"/>
    <w:rsid w:val="001454EB"/>
    <w:rPr>
      <w:rFonts w:eastAsiaTheme="minorHAnsi"/>
    </w:rPr>
  </w:style>
  <w:style w:type="paragraph" w:customStyle="1" w:styleId="95E32FE6D80643A09A5F1D6A3E249DA7">
    <w:name w:val="95E32FE6D80643A09A5F1D6A3E249DA7"/>
    <w:rsid w:val="001454EB"/>
    <w:rPr>
      <w:rFonts w:eastAsiaTheme="minorHAnsi"/>
    </w:rPr>
  </w:style>
  <w:style w:type="paragraph" w:customStyle="1" w:styleId="766E466040344B5A952C520F60927954">
    <w:name w:val="766E466040344B5A952C520F60927954"/>
    <w:rsid w:val="001454EB"/>
    <w:rPr>
      <w:rFonts w:eastAsiaTheme="minorHAnsi"/>
    </w:rPr>
  </w:style>
  <w:style w:type="paragraph" w:customStyle="1" w:styleId="E43766C64EEB4C2FBCD063EBA8420F8A">
    <w:name w:val="E43766C64EEB4C2FBCD063EBA8420F8A"/>
    <w:rsid w:val="001454EB"/>
    <w:rPr>
      <w:rFonts w:eastAsiaTheme="minorHAnsi"/>
    </w:rPr>
  </w:style>
  <w:style w:type="paragraph" w:customStyle="1" w:styleId="38280F6D8AEC47A6AC1E7E954D0E82EB">
    <w:name w:val="38280F6D8AEC47A6AC1E7E954D0E82EB"/>
    <w:rsid w:val="001454EB"/>
    <w:rPr>
      <w:rFonts w:eastAsiaTheme="minorHAnsi"/>
    </w:rPr>
  </w:style>
  <w:style w:type="paragraph" w:customStyle="1" w:styleId="0BD9CF6C27E6437FA4DAA248F84408CE">
    <w:name w:val="0BD9CF6C27E6437FA4DAA248F84408CE"/>
    <w:rsid w:val="001454EB"/>
    <w:rPr>
      <w:rFonts w:eastAsiaTheme="minorHAnsi"/>
    </w:rPr>
  </w:style>
  <w:style w:type="paragraph" w:customStyle="1" w:styleId="E85C4A60209D4822BAFC1A9A296160D2">
    <w:name w:val="E85C4A60209D4822BAFC1A9A296160D2"/>
    <w:rsid w:val="001454EB"/>
    <w:rPr>
      <w:rFonts w:eastAsiaTheme="minorHAnsi"/>
    </w:rPr>
  </w:style>
  <w:style w:type="paragraph" w:customStyle="1" w:styleId="9FDA6922904640F99D14AA832B8ED7F0">
    <w:name w:val="9FDA6922904640F99D14AA832B8ED7F0"/>
    <w:rsid w:val="001454EB"/>
    <w:rPr>
      <w:rFonts w:eastAsiaTheme="minorHAnsi"/>
    </w:rPr>
  </w:style>
  <w:style w:type="paragraph" w:customStyle="1" w:styleId="C6904450DAA44727A812366900BADE15">
    <w:name w:val="C6904450DAA44727A812366900BADE15"/>
    <w:rsid w:val="001454EB"/>
    <w:rPr>
      <w:rFonts w:eastAsiaTheme="minorHAnsi"/>
    </w:rPr>
  </w:style>
  <w:style w:type="paragraph" w:customStyle="1" w:styleId="66AA925687744226B578B31C8EDBB839">
    <w:name w:val="66AA925687744226B578B31C8EDBB839"/>
    <w:rsid w:val="001454EB"/>
    <w:rPr>
      <w:rFonts w:eastAsiaTheme="minorHAnsi"/>
    </w:rPr>
  </w:style>
  <w:style w:type="paragraph" w:customStyle="1" w:styleId="D7443DE91EC5490593EBBA39758108D6">
    <w:name w:val="D7443DE91EC5490593EBBA39758108D6"/>
    <w:rsid w:val="001454EB"/>
  </w:style>
  <w:style w:type="paragraph" w:customStyle="1" w:styleId="C5C3995C5F914CC196791F3A14EA4961">
    <w:name w:val="C5C3995C5F914CC196791F3A14EA4961"/>
    <w:rsid w:val="006075D3"/>
  </w:style>
  <w:style w:type="paragraph" w:customStyle="1" w:styleId="C4C8FF5BF2DD43C5B72EC9C764B6F1E6">
    <w:name w:val="C4C8FF5BF2DD43C5B72EC9C764B6F1E6"/>
    <w:rsid w:val="006075D3"/>
  </w:style>
  <w:style w:type="paragraph" w:customStyle="1" w:styleId="B3B58ED94D654F2BB2B3C206806DC578">
    <w:name w:val="B3B58ED94D654F2BB2B3C206806DC578"/>
    <w:rsid w:val="00CA28C3"/>
  </w:style>
  <w:style w:type="paragraph" w:customStyle="1" w:styleId="1BCA90372B274F50AF5424ADD9DFE543">
    <w:name w:val="1BCA90372B274F50AF5424ADD9DFE543"/>
    <w:rsid w:val="00CA28C3"/>
  </w:style>
  <w:style w:type="paragraph" w:customStyle="1" w:styleId="197F7F7177AC4E89B0DE98C725BE6125">
    <w:name w:val="197F7F7177AC4E89B0DE98C725BE6125"/>
    <w:rsid w:val="00CA28C3"/>
  </w:style>
  <w:style w:type="paragraph" w:customStyle="1" w:styleId="97CAF39EDCE242A9A17EB82D2A36D483">
    <w:name w:val="97CAF39EDCE242A9A17EB82D2A36D483"/>
    <w:rsid w:val="00CA28C3"/>
  </w:style>
  <w:style w:type="paragraph" w:customStyle="1" w:styleId="9C547AD4E0C848E8A9847C1C197CF4D2">
    <w:name w:val="9C547AD4E0C848E8A9847C1C197CF4D2"/>
    <w:rsid w:val="00CA28C3"/>
  </w:style>
  <w:style w:type="paragraph" w:customStyle="1" w:styleId="64BA1166F92B4995991B04A618F8DFDB">
    <w:name w:val="64BA1166F92B4995991B04A618F8DFDB"/>
    <w:rsid w:val="00CA28C3"/>
  </w:style>
  <w:style w:type="paragraph" w:customStyle="1" w:styleId="583AD22DDD964CE19B0C135677FD3E87">
    <w:name w:val="583AD22DDD964CE19B0C135677FD3E87"/>
    <w:rsid w:val="00CA28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28F39E8736124E9EF0F94F11CD504E" ma:contentTypeVersion="6" ma:contentTypeDescription="Create a new document." ma:contentTypeScope="" ma:versionID="b2fb9b75f3a45a8ec9ba24c06fe3fd09">
  <xsd:schema xmlns:xsd="http://www.w3.org/2001/XMLSchema" xmlns:xs="http://www.w3.org/2001/XMLSchema" xmlns:p="http://schemas.microsoft.com/office/2006/metadata/properties" xmlns:ns3="ff4e3e64-35de-4195-85be-0655c83464ac" targetNamespace="http://schemas.microsoft.com/office/2006/metadata/properties" ma:root="true" ma:fieldsID="903c0e0cda93838083a082f69e900875" ns3:_="">
    <xsd:import namespace="ff4e3e64-35de-4195-85be-0655c83464ac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4e3e64-35de-4195-85be-0655c83464ac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f4e3e64-35de-4195-85be-0655c83464ac" xsi:nil="true"/>
  </documentManagement>
</p:properties>
</file>

<file path=customXml/itemProps1.xml><?xml version="1.0" encoding="utf-8"?>
<ds:datastoreItem xmlns:ds="http://schemas.openxmlformats.org/officeDocument/2006/customXml" ds:itemID="{1D84EE55-D9D2-4A59-8120-1E49B96CC1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09D508-511A-4628-B07A-A2D536F6A8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4e3e64-35de-4195-85be-0655c83464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459C57-CF11-4484-95C8-0FE95CD8E9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7B33AE-1C52-4997-867F-8C43C5925E9A}">
  <ds:schemaRefs>
    <ds:schemaRef ds:uri="http://schemas.microsoft.com/office/2006/metadata/properties"/>
    <ds:schemaRef ds:uri="http://schemas.microsoft.com/office/infopath/2007/PartnerControls"/>
    <ds:schemaRef ds:uri="ff4e3e64-35de-4195-85be-0655c83464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5</Pages>
  <Words>1111</Words>
  <Characters>6334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Application</vt:lpstr>
    </vt:vector>
  </TitlesOfParts>
  <Company/>
  <LinksUpToDate>false</LinksUpToDate>
  <CharactersWithSpaces>7431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Application</dc:title>
  <dc:subject/>
  <dc:creator>Scarver, Dinesha</dc:creator>
  <cp:keywords/>
  <dc:description/>
  <cp:lastModifiedBy>Hilliman, Katherine</cp:lastModifiedBy>
  <cp:revision>34</cp:revision>
  <dcterms:created xsi:type="dcterms:W3CDTF">2026-05-29T19:28:00Z</dcterms:created>
  <dcterms:modified xsi:type="dcterms:W3CDTF">2026-08-17T18:03:00Z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0x0101007128F39E8736124E9EF0F94F11CD504E</vt:lpwstr>
  </property>
</Properties>
</file>